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C83C" w14:textId="1443A837" w:rsidR="00B11183" w:rsidRPr="00B11183" w:rsidRDefault="00DD02AE" w:rsidP="00B11183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04813B97" wp14:editId="0298F8C9">
            <wp:extent cx="8968105" cy="6389370"/>
            <wp:effectExtent l="0" t="0" r="4445" b="0"/>
            <wp:docPr id="12437582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8105" cy="638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55719" w14:textId="167A909E" w:rsidR="00B11183" w:rsidRPr="00B11183" w:rsidRDefault="00B11183" w:rsidP="00B11183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118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ЦЕЛИ И ЗАДАЧИ РАБОТЫ МБДОУ НА</w:t>
      </w:r>
      <w:r w:rsidR="00CE34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372A4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B7BA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20</w:t>
      </w:r>
      <w:r w:rsidR="00E1609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B7BAB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160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11183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</w:p>
    <w:p w14:paraId="781B47D9" w14:textId="77777777" w:rsidR="00B11183" w:rsidRPr="00B11183" w:rsidRDefault="00B11183" w:rsidP="00B11183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A05415" w14:textId="1D67F52D" w:rsidR="00B11183" w:rsidRPr="00B11183" w:rsidRDefault="00B11183" w:rsidP="00B11183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183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выводов и </w:t>
      </w:r>
      <w:proofErr w:type="gramStart"/>
      <w:r w:rsidRPr="00B11183">
        <w:rPr>
          <w:rFonts w:ascii="Times New Roman" w:eastAsia="Times New Roman" w:hAnsi="Times New Roman" w:cs="Times New Roman"/>
          <w:sz w:val="28"/>
          <w:szCs w:val="28"/>
        </w:rPr>
        <w:t>результатов  анализа</w:t>
      </w:r>
      <w:proofErr w:type="gramEnd"/>
      <w:r w:rsidRPr="00B1118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учреждения за прошлый год определены </w:t>
      </w:r>
      <w:r>
        <w:rPr>
          <w:rFonts w:ascii="Times New Roman" w:eastAsia="Times New Roman" w:hAnsi="Times New Roman" w:cs="Times New Roman"/>
          <w:sz w:val="28"/>
          <w:szCs w:val="28"/>
        </w:rPr>
        <w:t>цели и задачи учреждения на 20</w:t>
      </w:r>
      <w:r w:rsidR="00372A4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B7BA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20</w:t>
      </w:r>
      <w:r w:rsidR="0002273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B7BA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11183">
        <w:rPr>
          <w:rFonts w:ascii="Times New Roman" w:eastAsia="Times New Roman" w:hAnsi="Times New Roman" w:cs="Times New Roman"/>
          <w:sz w:val="28"/>
          <w:szCs w:val="28"/>
        </w:rPr>
        <w:t xml:space="preserve">  учебный год:</w:t>
      </w:r>
    </w:p>
    <w:p w14:paraId="26C67409" w14:textId="77777777" w:rsidR="00B11183" w:rsidRPr="00B11183" w:rsidRDefault="00B11183" w:rsidP="00B11183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5E3EE9" w14:textId="77777777" w:rsidR="00B11183" w:rsidRPr="00B11183" w:rsidRDefault="00B11183" w:rsidP="00B11183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1183">
        <w:rPr>
          <w:rFonts w:ascii="Times New Roman" w:eastAsia="Times New Roman" w:hAnsi="Times New Roman" w:cs="Times New Roman"/>
          <w:b/>
          <w:sz w:val="28"/>
          <w:szCs w:val="28"/>
        </w:rPr>
        <w:t>ЦЕЛЬ РАБОТЫ:</w:t>
      </w:r>
    </w:p>
    <w:p w14:paraId="08A0289F" w14:textId="77777777" w:rsidR="00B11183" w:rsidRPr="00B11183" w:rsidRDefault="00B11183" w:rsidP="00B11183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43032E" w14:textId="77777777" w:rsidR="00717182" w:rsidRDefault="00717182" w:rsidP="00717182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90651">
        <w:rPr>
          <w:rFonts w:ascii="Times New Roman" w:eastAsia="Times New Roman" w:hAnsi="Times New Roman" w:cs="Times New Roman"/>
          <w:sz w:val="27"/>
          <w:szCs w:val="27"/>
        </w:rPr>
        <w:t>создание образовательного пространства, направленного на повышение качества дошкольного образования для формирования общей культуры личности детей, развитие их социальных, нравственных, эстетических, интеллектуальных, физических качеств, инициативности и самостоятельности, в соответствии с требованиями современной образовательной политики, социальными запросами и потребностями личности ребенка и с учетом социального заказа родителей.</w:t>
      </w:r>
    </w:p>
    <w:p w14:paraId="3CDD9DA7" w14:textId="77777777" w:rsidR="00B11183" w:rsidRPr="00B11183" w:rsidRDefault="00B11183" w:rsidP="00B1118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F5F460" w14:textId="77777777" w:rsidR="00B11183" w:rsidRPr="00B11183" w:rsidRDefault="00B11183" w:rsidP="00B1118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11183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22ACD627" w14:textId="77777777" w:rsidR="00AD7CF7" w:rsidRPr="003150A2" w:rsidRDefault="00AD7CF7" w:rsidP="00AD7CF7">
      <w:pPr>
        <w:pStyle w:val="ab"/>
        <w:numPr>
          <w:ilvl w:val="0"/>
          <w:numId w:val="48"/>
        </w:numPr>
        <w:rPr>
          <w:color w:val="000000" w:themeColor="text1"/>
          <w:sz w:val="24"/>
          <w:szCs w:val="24"/>
        </w:rPr>
      </w:pPr>
      <w:r w:rsidRPr="003150A2">
        <w:rPr>
          <w:color w:val="000000" w:themeColor="text1"/>
          <w:sz w:val="24"/>
          <w:szCs w:val="24"/>
          <w:shd w:val="clear" w:color="auto" w:fill="FFFFFF"/>
        </w:rPr>
        <w:t>Воспитывать социально ответственную и гармонично развитую личность дошкольника посредством развития у детей системы базовых и духовно-нравственных ценностей. </w:t>
      </w:r>
    </w:p>
    <w:p w14:paraId="5BA05063" w14:textId="77777777" w:rsidR="00AD7CF7" w:rsidRPr="003150A2" w:rsidRDefault="00AD7CF7" w:rsidP="00AD7CF7">
      <w:pPr>
        <w:pStyle w:val="ab"/>
        <w:numPr>
          <w:ilvl w:val="0"/>
          <w:numId w:val="48"/>
        </w:numPr>
        <w:rPr>
          <w:color w:val="000000" w:themeColor="text1"/>
          <w:sz w:val="24"/>
          <w:szCs w:val="24"/>
          <w:shd w:val="clear" w:color="auto" w:fill="FFFFFF"/>
        </w:rPr>
      </w:pPr>
      <w:r w:rsidRPr="003150A2">
        <w:rPr>
          <w:color w:val="000000" w:themeColor="text1"/>
          <w:sz w:val="24"/>
          <w:szCs w:val="24"/>
          <w:shd w:val="clear" w:color="auto" w:fill="FFFFFF"/>
        </w:rPr>
        <w:t xml:space="preserve">Сформировать систему определения, поддержки и развития способностей у детей дошкольного возраста для последующего самоопределения и успешной профориентации.  </w:t>
      </w:r>
    </w:p>
    <w:p w14:paraId="3038C4FA" w14:textId="77777777" w:rsidR="00AD7CF7" w:rsidRPr="003150A2" w:rsidRDefault="00AD7CF7" w:rsidP="00AD7CF7">
      <w:pPr>
        <w:pStyle w:val="ab"/>
        <w:numPr>
          <w:ilvl w:val="0"/>
          <w:numId w:val="48"/>
        </w:numPr>
        <w:rPr>
          <w:color w:val="000000" w:themeColor="text1"/>
          <w:sz w:val="24"/>
          <w:szCs w:val="24"/>
        </w:rPr>
      </w:pPr>
      <w:r w:rsidRPr="003150A2">
        <w:rPr>
          <w:color w:val="000000" w:themeColor="text1"/>
          <w:sz w:val="24"/>
          <w:szCs w:val="24"/>
          <w:shd w:val="clear" w:color="auto" w:fill="FFFFFF"/>
        </w:rPr>
        <w:t>Формировать культуру здорового образа жизни и любовь к спорту у детей через интеграцию различных видов деятельности и закаливание с целью сохранения и укрепления здоровья. </w:t>
      </w:r>
    </w:p>
    <w:p w14:paraId="0CE96A96" w14:textId="77777777" w:rsidR="00B11183" w:rsidRPr="003150A2" w:rsidRDefault="00B11183" w:rsidP="00B1118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1AAC612" w14:textId="77777777" w:rsidR="00B51F7E" w:rsidRDefault="00B51F7E" w:rsidP="00B111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7D889D" w14:textId="77777777" w:rsidR="00B51F7E" w:rsidRDefault="00B51F7E" w:rsidP="00B111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DEED46A" w14:textId="77777777" w:rsidR="00AD7CF7" w:rsidRDefault="00AD7CF7" w:rsidP="00B111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E57B721" w14:textId="77777777" w:rsidR="00AD7CF7" w:rsidRDefault="00AD7CF7" w:rsidP="00B111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61957E9" w14:textId="77777777" w:rsidR="00AD7CF7" w:rsidRDefault="00AD7CF7" w:rsidP="00B111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4E6733" w14:textId="77777777" w:rsidR="00AD7CF7" w:rsidRDefault="00AD7CF7" w:rsidP="00B111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BD9FC66" w14:textId="77777777" w:rsidR="00AD7CF7" w:rsidRDefault="00AD7CF7" w:rsidP="00B111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4B4AC0C" w14:textId="77777777" w:rsidR="00B51F7E" w:rsidRDefault="00B51F7E" w:rsidP="00B111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2391DC7" w14:textId="77777777" w:rsidR="00B11183" w:rsidRPr="00B061CC" w:rsidRDefault="00B11183" w:rsidP="00B111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61C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ПОВЫШЕНИЕ ПРОФЕССИОНАЛЬНОГО И КВАЛИФИКАЦИОННОГО</w:t>
      </w:r>
    </w:p>
    <w:p w14:paraId="543837D4" w14:textId="77777777" w:rsidR="00B11183" w:rsidRPr="00B061CC" w:rsidRDefault="00B11183" w:rsidP="00B1118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061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УРОВНЯ ПЕДАГОГОВ</w:t>
      </w:r>
    </w:p>
    <w:tbl>
      <w:tblPr>
        <w:tblW w:w="1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7434"/>
        <w:gridCol w:w="1979"/>
        <w:gridCol w:w="1909"/>
        <w:gridCol w:w="2819"/>
      </w:tblGrid>
      <w:tr w:rsidR="00B11183" w:rsidRPr="00B061CC" w14:paraId="2C26586E" w14:textId="77777777" w:rsidTr="00977CD4">
        <w:tc>
          <w:tcPr>
            <w:tcW w:w="816" w:type="dxa"/>
          </w:tcPr>
          <w:p w14:paraId="0BC2A65F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57542A2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413" w:type="dxa"/>
            <w:gridSpan w:val="2"/>
          </w:tcPr>
          <w:p w14:paraId="3E8A1C9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14:paraId="5376A6BD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909" w:type="dxa"/>
          </w:tcPr>
          <w:p w14:paraId="09E7861E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19" w:type="dxa"/>
          </w:tcPr>
          <w:p w14:paraId="1210DE21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11183" w:rsidRPr="00B061CC" w14:paraId="436F015C" w14:textId="77777777" w:rsidTr="00977CD4">
        <w:trPr>
          <w:trHeight w:val="792"/>
        </w:trPr>
        <w:tc>
          <w:tcPr>
            <w:tcW w:w="816" w:type="dxa"/>
          </w:tcPr>
          <w:p w14:paraId="561B2F87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FB3764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8E001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3" w:type="dxa"/>
            <w:gridSpan w:val="2"/>
          </w:tcPr>
          <w:p w14:paraId="610656C2" w14:textId="77777777" w:rsidR="00B11183" w:rsidRPr="00B061CC" w:rsidRDefault="00B11183" w:rsidP="00B11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3B4CDB" w14:textId="77777777" w:rsidR="00B11183" w:rsidRPr="00B061CC" w:rsidRDefault="00B11183" w:rsidP="00B11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стопроцентное участие педагогов в работе МО, открытых мероприятий, </w:t>
            </w:r>
            <w:r w:rsidR="00877DD7"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конкурсах, семинарах </w:t>
            </w:r>
            <w:proofErr w:type="gramStart"/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годового плана</w:t>
            </w:r>
            <w:proofErr w:type="gramEnd"/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ДОУ, Управления Образования</w:t>
            </w:r>
          </w:p>
        </w:tc>
        <w:tc>
          <w:tcPr>
            <w:tcW w:w="1909" w:type="dxa"/>
          </w:tcPr>
          <w:p w14:paraId="3D005B7B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C24311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493C4A9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14:paraId="53EC46EF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6A19DD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B11183" w:rsidRPr="00B061CC" w14:paraId="61B8491E" w14:textId="77777777" w:rsidTr="00752EA6">
        <w:trPr>
          <w:trHeight w:val="1421"/>
        </w:trPr>
        <w:tc>
          <w:tcPr>
            <w:tcW w:w="816" w:type="dxa"/>
          </w:tcPr>
          <w:p w14:paraId="14940A9B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3" w:type="dxa"/>
            <w:gridSpan w:val="2"/>
          </w:tcPr>
          <w:p w14:paraId="0E678A2B" w14:textId="77777777" w:rsidR="00B11183" w:rsidRPr="00B061CC" w:rsidRDefault="00B11183" w:rsidP="00B11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Направить на курсы повышения квалификации следующих педагогов:</w:t>
            </w:r>
          </w:p>
          <w:p w14:paraId="20566FA3" w14:textId="2F05812E" w:rsidR="0079573A" w:rsidRDefault="00AB7BAB" w:rsidP="00AB7BAB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Ахмадуллина А.М.</w:t>
            </w:r>
          </w:p>
          <w:p w14:paraId="44B633EC" w14:textId="77777777" w:rsidR="00AB7BAB" w:rsidRDefault="00AB7BAB" w:rsidP="00AB7BAB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Груздева Г.М.</w:t>
            </w:r>
          </w:p>
          <w:p w14:paraId="19149EA6" w14:textId="63B41F61" w:rsidR="00AB7BAB" w:rsidRPr="00B061CC" w:rsidRDefault="00AB7BAB" w:rsidP="00AB7BAB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Инзерова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909" w:type="dxa"/>
          </w:tcPr>
          <w:p w14:paraId="4716F45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A768C5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проведения курсов</w:t>
            </w:r>
          </w:p>
        </w:tc>
        <w:tc>
          <w:tcPr>
            <w:tcW w:w="2819" w:type="dxa"/>
          </w:tcPr>
          <w:p w14:paraId="6F6B20E2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D97DB3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B11183" w:rsidRPr="00B061CC" w14:paraId="1423AAB0" w14:textId="77777777" w:rsidTr="00977CD4">
        <w:tc>
          <w:tcPr>
            <w:tcW w:w="816" w:type="dxa"/>
          </w:tcPr>
          <w:p w14:paraId="75D9DEEF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13" w:type="dxa"/>
            <w:gridSpan w:val="2"/>
          </w:tcPr>
          <w:p w14:paraId="424A6B43" w14:textId="77777777" w:rsidR="00B11183" w:rsidRPr="00B061CC" w:rsidRDefault="00C855CA" w:rsidP="00B1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1CC">
              <w:rPr>
                <w:rStyle w:val="fontstyle01"/>
                <w:rFonts w:ascii="Times New Roman" w:hAnsi="Times New Roman" w:cs="Times New Roman"/>
              </w:rPr>
              <w:t>Организация на базе ДОУ творческих групп педагогов по</w:t>
            </w:r>
            <w:r w:rsidRPr="00B06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061CC">
              <w:rPr>
                <w:rStyle w:val="fontstyle01"/>
                <w:rFonts w:ascii="Times New Roman" w:hAnsi="Times New Roman" w:cs="Times New Roman"/>
              </w:rPr>
              <w:t>использованию в образовательном процессе современных</w:t>
            </w:r>
            <w:r w:rsidRPr="00B06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061CC">
              <w:rPr>
                <w:rStyle w:val="fontstyle01"/>
                <w:rFonts w:ascii="Times New Roman" w:hAnsi="Times New Roman" w:cs="Times New Roman"/>
              </w:rPr>
              <w:t>образовательных технологий</w:t>
            </w:r>
          </w:p>
        </w:tc>
        <w:tc>
          <w:tcPr>
            <w:tcW w:w="1909" w:type="dxa"/>
          </w:tcPr>
          <w:p w14:paraId="3C01CDAB" w14:textId="77777777" w:rsidR="00B11183" w:rsidRPr="00B061CC" w:rsidRDefault="00C855CA" w:rsidP="00857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1CC">
              <w:rPr>
                <w:rStyle w:val="fontstyle01"/>
                <w:rFonts w:ascii="Times New Roman" w:hAnsi="Times New Roman" w:cs="Times New Roman"/>
              </w:rPr>
              <w:t>1 раз в</w:t>
            </w:r>
            <w:r w:rsidRPr="00B06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061CC">
              <w:rPr>
                <w:rStyle w:val="fontstyle01"/>
                <w:rFonts w:ascii="Times New Roman" w:hAnsi="Times New Roman" w:cs="Times New Roman"/>
              </w:rPr>
              <w:t>квартал</w:t>
            </w:r>
            <w:r w:rsidRPr="00B06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061CC">
              <w:rPr>
                <w:rStyle w:val="fontstyle01"/>
                <w:rFonts w:ascii="Times New Roman" w:hAnsi="Times New Roman" w:cs="Times New Roman"/>
              </w:rPr>
              <w:t xml:space="preserve">(+ по </w:t>
            </w:r>
            <w:r w:rsidRPr="00B06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061CC">
              <w:rPr>
                <w:rStyle w:val="fontstyle01"/>
                <w:rFonts w:ascii="Times New Roman" w:hAnsi="Times New Roman" w:cs="Times New Roman"/>
                <w:spacing w:val="-20"/>
              </w:rPr>
              <w:t>необходимости)</w:t>
            </w:r>
          </w:p>
        </w:tc>
        <w:tc>
          <w:tcPr>
            <w:tcW w:w="2819" w:type="dxa"/>
          </w:tcPr>
          <w:p w14:paraId="2C3BFB47" w14:textId="77777777" w:rsidR="00B11183" w:rsidRPr="00B061CC" w:rsidRDefault="00C855CA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77CD4" w:rsidRPr="00B061CC" w14:paraId="4001F0EA" w14:textId="77777777" w:rsidTr="00977CD4">
        <w:tc>
          <w:tcPr>
            <w:tcW w:w="14957" w:type="dxa"/>
            <w:gridSpan w:val="5"/>
          </w:tcPr>
          <w:p w14:paraId="3757D7E3" w14:textId="13E7ED77" w:rsidR="00977CD4" w:rsidRPr="00B061CC" w:rsidRDefault="00977CD4" w:rsidP="00AD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педагогами, аттестуемыми в 20</w:t>
            </w:r>
            <w:r w:rsidR="00372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  <w:r w:rsidR="00AB7B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  <w:r w:rsidR="00717182" w:rsidRPr="00B061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r w:rsidR="00717182" w:rsidRPr="00B061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</w:t>
            </w:r>
            <w:r w:rsidR="000E74C7" w:rsidRPr="00B061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  <w:r w:rsidR="00AB7B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  <w:r w:rsidR="00AD7C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учебном году на первую и высшую категории,</w:t>
            </w:r>
            <w:r w:rsidRPr="00B061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  <w:t>подтверждение соответствия занимаемой должности</w:t>
            </w:r>
          </w:p>
        </w:tc>
      </w:tr>
      <w:tr w:rsidR="00977CD4" w:rsidRPr="00B061CC" w14:paraId="268BC4B2" w14:textId="77777777" w:rsidTr="00977CD4">
        <w:tc>
          <w:tcPr>
            <w:tcW w:w="816" w:type="dxa"/>
          </w:tcPr>
          <w:p w14:paraId="2584057F" w14:textId="77777777" w:rsidR="00977CD4" w:rsidRPr="00B061CC" w:rsidRDefault="00977CD4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3" w:type="dxa"/>
            <w:gridSpan w:val="2"/>
          </w:tcPr>
          <w:p w14:paraId="54D38D5C" w14:textId="77777777" w:rsidR="00977CD4" w:rsidRPr="00B061CC" w:rsidRDefault="00977CD4" w:rsidP="00B11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по подготовке заявления на прохождение</w:t>
            </w: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аттестации с целью установления квалификационных</w:t>
            </w: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категорий</w:t>
            </w:r>
          </w:p>
        </w:tc>
        <w:tc>
          <w:tcPr>
            <w:tcW w:w="1909" w:type="dxa"/>
          </w:tcPr>
          <w:p w14:paraId="52E2F36A" w14:textId="6A31F15B" w:rsidR="00977CD4" w:rsidRPr="00B061CC" w:rsidRDefault="00977CD4" w:rsidP="00AD7CF7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</w:t>
            </w:r>
            <w:r w:rsidR="0037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B7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19" w:type="dxa"/>
          </w:tcPr>
          <w:p w14:paraId="67A1000C" w14:textId="77777777" w:rsidR="00977CD4" w:rsidRPr="00B061CC" w:rsidRDefault="00977CD4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77CD4" w:rsidRPr="00B061CC" w14:paraId="1EF0A525" w14:textId="77777777" w:rsidTr="00AB7BAB">
        <w:trPr>
          <w:trHeight w:val="604"/>
        </w:trPr>
        <w:tc>
          <w:tcPr>
            <w:tcW w:w="816" w:type="dxa"/>
          </w:tcPr>
          <w:p w14:paraId="5B05AF90" w14:textId="77777777" w:rsidR="00977CD4" w:rsidRPr="00B061CC" w:rsidRDefault="00977CD4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3" w:type="dxa"/>
            <w:gridSpan w:val="2"/>
          </w:tcPr>
          <w:p w14:paraId="042D0B6C" w14:textId="77777777" w:rsidR="00977CD4" w:rsidRPr="00B061CC" w:rsidRDefault="00977CD4" w:rsidP="00B11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деятельности аттестуемых педагогов</w:t>
            </w: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09" w:type="dxa"/>
          </w:tcPr>
          <w:p w14:paraId="4F1BD51F" w14:textId="60C9D6B2" w:rsidR="00977CD4" w:rsidRPr="00B061CC" w:rsidRDefault="00977CD4" w:rsidP="00AD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20</w:t>
            </w:r>
            <w:r w:rsidR="00717182"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B7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9" w:type="dxa"/>
          </w:tcPr>
          <w:p w14:paraId="79CBEA83" w14:textId="77777777" w:rsidR="00977CD4" w:rsidRPr="00B061CC" w:rsidRDefault="00977CD4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77CD4" w:rsidRPr="00B061CC" w14:paraId="02BABCC3" w14:textId="77777777" w:rsidTr="00977CD4">
        <w:trPr>
          <w:trHeight w:val="901"/>
        </w:trPr>
        <w:tc>
          <w:tcPr>
            <w:tcW w:w="816" w:type="dxa"/>
          </w:tcPr>
          <w:p w14:paraId="10FC322B" w14:textId="77777777" w:rsidR="00977CD4" w:rsidRPr="00B061CC" w:rsidRDefault="00977CD4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3" w:type="dxa"/>
            <w:gridSpan w:val="2"/>
          </w:tcPr>
          <w:p w14:paraId="361D582A" w14:textId="77777777" w:rsidR="00977CD4" w:rsidRPr="00B061CC" w:rsidRDefault="00977CD4" w:rsidP="00B11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инновационного опыта по реализации</w:t>
            </w: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методической темы</w:t>
            </w:r>
          </w:p>
        </w:tc>
        <w:tc>
          <w:tcPr>
            <w:tcW w:w="1909" w:type="dxa"/>
          </w:tcPr>
          <w:p w14:paraId="1ECC141C" w14:textId="03A2C5D9" w:rsidR="00977CD4" w:rsidRPr="00B061CC" w:rsidRDefault="00977CD4" w:rsidP="00AD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</w:t>
            </w:r>
            <w:r w:rsidR="0037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B7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январь 20</w:t>
            </w:r>
            <w:r w:rsidR="00DB0508"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D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</w:t>
            </w:r>
            <w:r w:rsidR="00DB0508" w:rsidRPr="00B06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D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9" w:type="dxa"/>
          </w:tcPr>
          <w:p w14:paraId="162C2947" w14:textId="77777777" w:rsidR="00977CD4" w:rsidRPr="00B061CC" w:rsidRDefault="00977CD4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373837A0" w14:textId="77777777" w:rsidR="00977CD4" w:rsidRPr="00B061CC" w:rsidRDefault="00977CD4" w:rsidP="00B1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55CA" w:rsidRPr="00B061CC" w14:paraId="75BFE460" w14:textId="77777777" w:rsidTr="00977CD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6707" w:type="dxa"/>
        </w:trPr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2AD4" w14:textId="77777777" w:rsidR="00C855CA" w:rsidRPr="00B061CC" w:rsidRDefault="00C855CA" w:rsidP="00C8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DA93427" w14:textId="77777777" w:rsidR="00812DC1" w:rsidRPr="00B061CC" w:rsidRDefault="00812DC1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42B0FB" w14:textId="0BDD2BBC" w:rsidR="00B11183" w:rsidRPr="00B061CC" w:rsidRDefault="00812DC1" w:rsidP="00812DC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061CC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641AC2" w:rsidRPr="00B061CC">
        <w:rPr>
          <w:rFonts w:ascii="Times New Roman" w:eastAsia="Calibri" w:hAnsi="Times New Roman" w:cs="Times New Roman"/>
          <w:b/>
          <w:sz w:val="40"/>
          <w:szCs w:val="40"/>
        </w:rPr>
        <w:lastRenderedPageBreak/>
        <w:t>Сентябрь - Октябрь - Ноябрь 20</w:t>
      </w:r>
      <w:r w:rsidR="00372A4D">
        <w:rPr>
          <w:rFonts w:ascii="Times New Roman" w:eastAsia="Calibri" w:hAnsi="Times New Roman" w:cs="Times New Roman"/>
          <w:b/>
          <w:sz w:val="40"/>
          <w:szCs w:val="40"/>
        </w:rPr>
        <w:t>2</w:t>
      </w:r>
      <w:r w:rsidR="00AB7BAB">
        <w:rPr>
          <w:rFonts w:ascii="Times New Roman" w:eastAsia="Calibri" w:hAnsi="Times New Roman" w:cs="Times New Roman"/>
          <w:b/>
          <w:sz w:val="40"/>
          <w:szCs w:val="40"/>
        </w:rPr>
        <w:t>3</w:t>
      </w:r>
      <w:r w:rsidR="00641AC2" w:rsidRPr="00B061CC">
        <w:rPr>
          <w:rFonts w:ascii="Times New Roman" w:eastAsia="Calibri" w:hAnsi="Times New Roman" w:cs="Times New Roman"/>
          <w:b/>
          <w:sz w:val="40"/>
          <w:szCs w:val="40"/>
        </w:rPr>
        <w:t>-20</w:t>
      </w:r>
      <w:r w:rsidR="000E74C7" w:rsidRPr="00B061CC">
        <w:rPr>
          <w:rFonts w:ascii="Times New Roman" w:eastAsia="Calibri" w:hAnsi="Times New Roman" w:cs="Times New Roman"/>
          <w:b/>
          <w:sz w:val="40"/>
          <w:szCs w:val="40"/>
        </w:rPr>
        <w:t>2</w:t>
      </w:r>
      <w:r w:rsidR="00AB7BAB">
        <w:rPr>
          <w:rFonts w:ascii="Times New Roman" w:eastAsia="Calibri" w:hAnsi="Times New Roman" w:cs="Times New Roman"/>
          <w:b/>
          <w:sz w:val="40"/>
          <w:szCs w:val="40"/>
        </w:rPr>
        <w:t>4</w:t>
      </w:r>
      <w:r w:rsidR="00B11183" w:rsidRPr="00B061CC">
        <w:rPr>
          <w:rFonts w:ascii="Times New Roman" w:eastAsia="Calibri" w:hAnsi="Times New Roman" w:cs="Times New Roman"/>
          <w:b/>
          <w:sz w:val="40"/>
          <w:szCs w:val="40"/>
        </w:rPr>
        <w:t xml:space="preserve"> уч. год</w:t>
      </w:r>
    </w:p>
    <w:tbl>
      <w:tblPr>
        <w:tblStyle w:val="a8"/>
        <w:tblW w:w="14992" w:type="dxa"/>
        <w:tblLook w:val="00A0" w:firstRow="1" w:lastRow="0" w:firstColumn="1" w:lastColumn="0" w:noHBand="0" w:noVBand="0"/>
      </w:tblPr>
      <w:tblGrid>
        <w:gridCol w:w="2408"/>
        <w:gridCol w:w="4977"/>
        <w:gridCol w:w="1877"/>
        <w:gridCol w:w="3249"/>
        <w:gridCol w:w="2481"/>
      </w:tblGrid>
      <w:tr w:rsidR="00B11183" w:rsidRPr="00B061CC" w14:paraId="12B9D640" w14:textId="77777777" w:rsidTr="00B061CC">
        <w:trPr>
          <w:trHeight w:val="434"/>
        </w:trPr>
        <w:tc>
          <w:tcPr>
            <w:tcW w:w="2421" w:type="dxa"/>
          </w:tcPr>
          <w:p w14:paraId="7C8C6DD6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1CC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5036" w:type="dxa"/>
          </w:tcPr>
          <w:p w14:paraId="325EB716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1CC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41" w:type="dxa"/>
          </w:tcPr>
          <w:p w14:paraId="76A282B5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1C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84" w:type="dxa"/>
          </w:tcPr>
          <w:p w14:paraId="537D510A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1C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510" w:type="dxa"/>
          </w:tcPr>
          <w:p w14:paraId="099ACD12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1CC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B11183" w:rsidRPr="00B061CC" w14:paraId="6DB184E9" w14:textId="77777777" w:rsidTr="00B061CC">
        <w:tc>
          <w:tcPr>
            <w:tcW w:w="2421" w:type="dxa"/>
          </w:tcPr>
          <w:p w14:paraId="7E5D1D41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5036" w:type="dxa"/>
          </w:tcPr>
          <w:p w14:paraId="04C7B4CA" w14:textId="77777777" w:rsidR="00EC158F" w:rsidRDefault="00EC158F" w:rsidP="009674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58F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Педагогический совет № 1.</w:t>
            </w:r>
            <w:r w:rsidRPr="00EC1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BFF3F5" w14:textId="6BC1CC4E" w:rsidR="00EC158F" w:rsidRPr="00EC158F" w:rsidRDefault="00EC158F" w:rsidP="009674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58F">
              <w:rPr>
                <w:rFonts w:ascii="Times New Roman" w:hAnsi="Times New Roman"/>
                <w:sz w:val="24"/>
                <w:szCs w:val="24"/>
              </w:rPr>
              <w:t>Установочный педсовет «Педагогический старт: Организация и планирование деятельности ДОУ на 2023-20234 уч. год с учетом ФГОС и ФОП ДО» Цель: ознакомить педагогических работников детского сада с изменениями федерального законодательства, обсудить приоритетные направления работы детского сада в 2023/2024 учебном году Повестка педагогического совета: 1. Реализация новой ОП ДО и АОП ДО по ФОП. 2. Обсуждение и утверждение ОП ДО в соответствии с ФОП ДО: - использование разнообразных форм работы; - включение новых форм и методов работы, направленных на поддержание преемственности реализации образовательных программ дошкольного и начального общего образования; - утверждение ОП ДО и АОП ДО в соответствии с ФОП ДО и организационные вопросы реализации. 3. Обсуждение основных приоритетов развития ДОО: - аттестация педагогических работников: новый порядок и квалификационные категории. - инфраструктура РППС детского сада: как по-новому оформить и какие требования учитывать. - формирование эффективной системы выявления, поддержки и развития способностей и талантов у детей через организацию работы с социальными партнерами. - новая стратегия комплексной</w:t>
            </w:r>
          </w:p>
          <w:p w14:paraId="41B99B46" w14:textId="77777777" w:rsidR="00EC158F" w:rsidRDefault="00EC158F" w:rsidP="009674B8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14:paraId="1326C576" w14:textId="1BEF2DB8" w:rsidR="00B11183" w:rsidRPr="00EC158F" w:rsidRDefault="00B11183" w:rsidP="009674B8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C15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 xml:space="preserve">Педсовет №2 </w:t>
            </w:r>
          </w:p>
          <w:p w14:paraId="5D2796B2" w14:textId="1521F40B" w:rsidR="00B11183" w:rsidRPr="00EC158F" w:rsidRDefault="00EC158F" w:rsidP="007D51E3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58F">
              <w:rPr>
                <w:rFonts w:ascii="Times New Roman" w:hAnsi="Times New Roman"/>
                <w:sz w:val="24"/>
                <w:szCs w:val="24"/>
              </w:rPr>
              <w:t xml:space="preserve">Тематический педагогический совет в нетрадиционной форме «Важность семейных традиций в воспитательной деятельности ДОУ» Цель: Создание мотивации педагогов к деятельности в направлении формирования у детей понятия «семейные ценности» в различных видах деятельности в условиях личностного подхода и гуманизации воспитательного процесса в целом. Повестка педагогического совета 1. Выполнение решений педагогического совета № 1 2. Итоги смотра-конкурса «Лучшая приемная» и анкетирования родителей «Семейные традиции и ценности». 3. Справка по итогам тематического контроля «Взаимодействие с родителями». 4. «Семья и семейные ценности» Погружение в тему. 5. Интерактивные формы и методы работы с родителями в ДОУ. 6. Деловая игра “ Битва эрудитов” 7. Решение педсовета. </w:t>
            </w:r>
          </w:p>
        </w:tc>
        <w:tc>
          <w:tcPr>
            <w:tcW w:w="1741" w:type="dxa"/>
          </w:tcPr>
          <w:p w14:paraId="52CD22A0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lastRenderedPageBreak/>
              <w:t>конец августа</w:t>
            </w:r>
          </w:p>
          <w:p w14:paraId="22B6268C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F19B35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DC0BA3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B7155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BAECD3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1C06EF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42E614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814C47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5836C7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3A5B37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CA2E9D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6B0A83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7F1663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8AA2C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93FC85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4B4BB0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A382D2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DE6AB7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B09957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F7748C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3F1CD1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413E71" w14:textId="77777777" w:rsidR="009B5429" w:rsidRPr="00B061CC" w:rsidRDefault="009B5429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053797" w14:textId="77777777" w:rsidR="005262D0" w:rsidRPr="00B061CC" w:rsidRDefault="005262D0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325AB8" w14:textId="77777777" w:rsidR="008575DD" w:rsidRPr="00B061CC" w:rsidRDefault="008575DD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CF2DE5" w14:textId="77777777" w:rsidR="008575DD" w:rsidRPr="00B061CC" w:rsidRDefault="008575DD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2076FF" w14:textId="77777777" w:rsidR="008575DD" w:rsidRPr="00B061CC" w:rsidRDefault="008575DD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1CF15" w14:textId="77777777" w:rsidR="008A22E5" w:rsidRPr="00B061CC" w:rsidRDefault="008A22E5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F2262E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52AF8C7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CEF06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0C5A96B2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Зав. ДОУ</w:t>
            </w:r>
          </w:p>
          <w:p w14:paraId="0A53D228" w14:textId="77777777" w:rsidR="00B11183" w:rsidRPr="00B061CC" w:rsidRDefault="00B11183" w:rsidP="003548C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B1F171" w14:textId="77777777" w:rsidR="00B11183" w:rsidRPr="00B061CC" w:rsidRDefault="00B11183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14:paraId="61885CA2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5691DC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268B0C" w14:textId="77777777" w:rsidR="00B11183" w:rsidRPr="00B061CC" w:rsidRDefault="00B11183" w:rsidP="003C544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B13B4D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3CE10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926EA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AC396A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236030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2DFE1F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7AC3FA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BD2A0F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034BED" w14:textId="77777777" w:rsidR="003C544C" w:rsidRPr="00B061CC" w:rsidRDefault="003C544C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84B210" w14:textId="77777777" w:rsidR="003C544C" w:rsidRPr="00B061CC" w:rsidRDefault="003C544C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B01063" w14:textId="77777777" w:rsidR="003C544C" w:rsidRPr="00B061CC" w:rsidRDefault="003C544C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719A7A" w14:textId="77777777" w:rsidR="003C544C" w:rsidRPr="00B061CC" w:rsidRDefault="003C544C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40258B" w14:textId="77777777" w:rsidR="003C544C" w:rsidRPr="00B061CC" w:rsidRDefault="003C544C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ED1C91" w14:textId="77777777" w:rsidR="003C544C" w:rsidRPr="00B061CC" w:rsidRDefault="003C544C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6D9CB3" w14:textId="77777777" w:rsidR="003C544C" w:rsidRPr="00B061CC" w:rsidRDefault="003C544C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215772" w14:textId="77777777" w:rsidR="003C544C" w:rsidRPr="00B061CC" w:rsidRDefault="003C544C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2470C6" w14:textId="77777777" w:rsidR="003C544C" w:rsidRPr="00B061CC" w:rsidRDefault="003C544C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075D42" w14:textId="77777777" w:rsidR="003C544C" w:rsidRPr="00B061CC" w:rsidRDefault="003C544C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91743C" w14:textId="77777777" w:rsidR="003C544C" w:rsidRPr="00B061CC" w:rsidRDefault="003C544C" w:rsidP="003C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24F1AC" w14:textId="77777777" w:rsidR="000B5996" w:rsidRPr="00B061CC" w:rsidRDefault="000B5996" w:rsidP="0061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581F17" w14:textId="77777777" w:rsidR="000B5996" w:rsidRPr="00B061CC" w:rsidRDefault="000B5996" w:rsidP="0061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AD7365" w14:textId="77777777" w:rsidR="00831E75" w:rsidRPr="00B061CC" w:rsidRDefault="00831E75" w:rsidP="00831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14:paraId="0230D2D2" w14:textId="77777777" w:rsidR="00B11183" w:rsidRPr="00B061CC" w:rsidRDefault="006E14BE" w:rsidP="000370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воспитатели групп, специалисты</w:t>
            </w:r>
          </w:p>
          <w:p w14:paraId="26146FC6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14:paraId="7910BC38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11B784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BA1081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17FEA1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903131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BC024F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183" w:rsidRPr="00B061CC" w14:paraId="5A23BBC8" w14:textId="77777777" w:rsidTr="00B061CC">
        <w:tc>
          <w:tcPr>
            <w:tcW w:w="2421" w:type="dxa"/>
          </w:tcPr>
          <w:p w14:paraId="4E44D448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5036" w:type="dxa"/>
          </w:tcPr>
          <w:p w14:paraId="4190AEE4" w14:textId="77777777" w:rsidR="00DB0508" w:rsidRPr="00B061CC" w:rsidRDefault="00DB0508" w:rsidP="00B11183">
            <w:pPr>
              <w:numPr>
                <w:ilvl w:val="0"/>
                <w:numId w:val="18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Содержание РППС в группах в соответствии со шкалами </w:t>
            </w:r>
            <w:r w:rsidRPr="00B061CC">
              <w:rPr>
                <w:rFonts w:ascii="Times New Roman" w:hAnsi="Times New Roman"/>
                <w:sz w:val="24"/>
                <w:szCs w:val="24"/>
                <w:lang w:val="en-US"/>
              </w:rPr>
              <w:t>ECERS</w:t>
            </w:r>
            <w:r w:rsidRPr="00B061CC">
              <w:rPr>
                <w:rFonts w:ascii="Times New Roman" w:hAnsi="Times New Roman"/>
                <w:sz w:val="24"/>
                <w:szCs w:val="24"/>
              </w:rPr>
              <w:t>-</w:t>
            </w:r>
            <w:r w:rsidRPr="00B061C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</w:p>
          <w:p w14:paraId="66922769" w14:textId="77777777" w:rsidR="00DB0508" w:rsidRPr="00B061CC" w:rsidRDefault="00E4381E" w:rsidP="00E4381E">
            <w:pPr>
              <w:numPr>
                <w:ilvl w:val="0"/>
                <w:numId w:val="18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Инновационные формы работы с родителями в ДОУ</w:t>
            </w:r>
          </w:p>
          <w:p w14:paraId="0FFEC508" w14:textId="77777777" w:rsidR="00B11183" w:rsidRPr="00B061CC" w:rsidRDefault="00B11183" w:rsidP="00B11183">
            <w:pPr>
              <w:numPr>
                <w:ilvl w:val="0"/>
                <w:numId w:val="18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Текущие инструктажи по ОТ и ТБ, охране жизни и здоровья детей</w:t>
            </w:r>
          </w:p>
          <w:p w14:paraId="3BD98E3C" w14:textId="77777777" w:rsidR="00F87F5D" w:rsidRDefault="00B11183" w:rsidP="00F87F5D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Адаптация детей</w:t>
            </w:r>
          </w:p>
          <w:p w14:paraId="243274D5" w14:textId="77777777" w:rsidR="00285DC7" w:rsidRPr="00285DC7" w:rsidRDefault="00285DC7" w:rsidP="00285DC7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>Взаимодействие с родителями по</w:t>
            </w:r>
            <w:r w:rsidRPr="00285DC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воспитани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ю</w:t>
            </w:r>
            <w:r w:rsidRPr="00285DC7">
              <w:rPr>
                <w:rFonts w:ascii="Times New Roman" w:hAnsi="Times New Roman"/>
                <w:color w:val="111111"/>
                <w:sz w:val="24"/>
                <w:szCs w:val="24"/>
              </w:rPr>
              <w:t> </w:t>
            </w:r>
            <w:r w:rsidRPr="00285DC7">
              <w:rPr>
                <w:rStyle w:val="af2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духовно-нравственных ценностей у детей дошкольного возраста</w:t>
            </w:r>
          </w:p>
        </w:tc>
        <w:tc>
          <w:tcPr>
            <w:tcW w:w="1741" w:type="dxa"/>
          </w:tcPr>
          <w:p w14:paraId="3EB8CB7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5262AE5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C7CB40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41CD2932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B23FEC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2F4B3BFE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495178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3BC74C66" w14:textId="77777777" w:rsidR="00B11183" w:rsidRPr="00B061CC" w:rsidRDefault="004E3DDA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67CABCCB" w14:textId="77777777" w:rsidR="00F87F5D" w:rsidRPr="00B061CC" w:rsidRDefault="00F87F5D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B9AC7B" w14:textId="77777777" w:rsidR="00B11183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591AEABC" w14:textId="77777777" w:rsidR="00285DC7" w:rsidRPr="00B061CC" w:rsidRDefault="00285DC7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284" w:type="dxa"/>
          </w:tcPr>
          <w:p w14:paraId="78AC1864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gramEnd"/>
          </w:p>
          <w:p w14:paraId="7D30BC52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B589B4" w14:textId="77777777" w:rsidR="00B11183" w:rsidRPr="00B061CC" w:rsidRDefault="00B11183" w:rsidP="005A3D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70983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gramEnd"/>
          </w:p>
          <w:p w14:paraId="468CE11B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A4A233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gramEnd"/>
          </w:p>
          <w:p w14:paraId="37EF4CC1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6053DD" w14:textId="77777777" w:rsidR="00B11183" w:rsidRPr="00B061CC" w:rsidRDefault="00B11183" w:rsidP="00EF3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Зав. ДОУ</w:t>
            </w:r>
          </w:p>
          <w:p w14:paraId="747E379F" w14:textId="77777777" w:rsidR="00B11183" w:rsidRPr="00B061CC" w:rsidRDefault="00B11183" w:rsidP="003F1D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8D629" w14:textId="77777777" w:rsidR="00B11183" w:rsidRDefault="00B11183" w:rsidP="005A3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Ст.</w:t>
            </w:r>
            <w:r w:rsidR="005A3D5A" w:rsidRPr="00B061CC">
              <w:rPr>
                <w:rFonts w:ascii="Times New Roman" w:hAnsi="Times New Roman"/>
                <w:sz w:val="24"/>
                <w:szCs w:val="24"/>
              </w:rPr>
              <w:t xml:space="preserve"> мед. </w:t>
            </w:r>
            <w:r w:rsidR="00285DC7" w:rsidRPr="00B061CC">
              <w:rPr>
                <w:rFonts w:ascii="Times New Roman" w:hAnsi="Times New Roman"/>
                <w:sz w:val="24"/>
                <w:szCs w:val="24"/>
              </w:rPr>
              <w:t>С</w:t>
            </w:r>
            <w:r w:rsidR="005A3D5A" w:rsidRPr="00B061CC">
              <w:rPr>
                <w:rFonts w:ascii="Times New Roman" w:hAnsi="Times New Roman"/>
                <w:sz w:val="24"/>
                <w:szCs w:val="24"/>
              </w:rPr>
              <w:t>естра</w:t>
            </w:r>
          </w:p>
          <w:p w14:paraId="1EAC9F10" w14:textId="77777777" w:rsidR="00285DC7" w:rsidRPr="00B061CC" w:rsidRDefault="00583CDD" w:rsidP="00583C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gramEnd"/>
          </w:p>
        </w:tc>
        <w:tc>
          <w:tcPr>
            <w:tcW w:w="2510" w:type="dxa"/>
          </w:tcPr>
          <w:p w14:paraId="5F5EFD2E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183" w:rsidRPr="00B061CC" w14:paraId="48A2E903" w14:textId="77777777" w:rsidTr="00B061CC">
        <w:tc>
          <w:tcPr>
            <w:tcW w:w="2421" w:type="dxa"/>
          </w:tcPr>
          <w:p w14:paraId="27E7BAFA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Открытые просмотры</w:t>
            </w:r>
          </w:p>
        </w:tc>
        <w:tc>
          <w:tcPr>
            <w:tcW w:w="5036" w:type="dxa"/>
          </w:tcPr>
          <w:p w14:paraId="7FFCE20E" w14:textId="1A472EB8" w:rsidR="00B11183" w:rsidRPr="00B061CC" w:rsidRDefault="00B11183" w:rsidP="00B111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Ярмарка педагогических идей (презентация опыта рабо</w:t>
            </w:r>
            <w:r w:rsidR="003F1D41" w:rsidRPr="00B061CC">
              <w:rPr>
                <w:rFonts w:ascii="Times New Roman" w:eastAsia="Times New Roman" w:hAnsi="Times New Roman"/>
                <w:sz w:val="24"/>
                <w:szCs w:val="24"/>
              </w:rPr>
              <w:t>ты педагогов, аттестуемых в 20</w:t>
            </w:r>
            <w:r w:rsidR="003548C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B7BA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3F1D41" w:rsidRPr="00B061CC">
              <w:rPr>
                <w:rFonts w:ascii="Times New Roman" w:eastAsia="Times New Roman" w:hAnsi="Times New Roman"/>
                <w:sz w:val="24"/>
                <w:szCs w:val="24"/>
              </w:rPr>
              <w:t>-20</w:t>
            </w:r>
            <w:r w:rsidR="009B3374" w:rsidRPr="00B061C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B7BA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учебном году)</w:t>
            </w:r>
          </w:p>
          <w:p w14:paraId="2379401A" w14:textId="77777777" w:rsidR="00B11183" w:rsidRPr="00B061CC" w:rsidRDefault="00B11183" w:rsidP="00B11183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061C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Неделя </w:t>
            </w:r>
            <w:proofErr w:type="spellStart"/>
            <w:r w:rsidRPr="00B061C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взаимопосещения</w:t>
            </w:r>
            <w:proofErr w:type="spellEnd"/>
            <w:r w:rsidRPr="00B061C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14:paraId="7D9CF996" w14:textId="77777777" w:rsidR="00B11183" w:rsidRPr="00285DC7" w:rsidRDefault="00285DC7" w:rsidP="00285DC7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285DC7">
              <w:rPr>
                <w:color w:val="111111"/>
                <w:sz w:val="24"/>
                <w:szCs w:val="24"/>
              </w:rPr>
              <w:lastRenderedPageBreak/>
              <w:t>Воспитание </w:t>
            </w:r>
            <w:r w:rsidRPr="00285DC7">
              <w:rPr>
                <w:rStyle w:val="af2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духовно-нравственных ценностей у детей дошкольного возраста</w:t>
            </w:r>
          </w:p>
        </w:tc>
        <w:tc>
          <w:tcPr>
            <w:tcW w:w="1741" w:type="dxa"/>
          </w:tcPr>
          <w:p w14:paraId="0A1FEF06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14:paraId="062172A7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38305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A3FC0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08AB1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284" w:type="dxa"/>
          </w:tcPr>
          <w:p w14:paraId="4F98E960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lastRenderedPageBreak/>
              <w:t>Аттестующиеся педагоги</w:t>
            </w:r>
          </w:p>
          <w:p w14:paraId="383DD50D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233102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1BF909" w14:textId="77777777" w:rsidR="00B11183" w:rsidRPr="00B061CC" w:rsidRDefault="00B11183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82DA9E8" w14:textId="77777777" w:rsidR="00B11183" w:rsidRPr="00B061CC" w:rsidRDefault="00B11183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Воспитатели всех возрастных групп</w:t>
            </w:r>
          </w:p>
          <w:p w14:paraId="4ADC08BD" w14:textId="77777777" w:rsidR="00B11183" w:rsidRPr="00B061CC" w:rsidRDefault="00B11183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14:paraId="7648243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183" w:rsidRPr="00B061CC" w14:paraId="7D448637" w14:textId="77777777" w:rsidTr="00B061CC">
        <w:trPr>
          <w:trHeight w:val="1124"/>
        </w:trPr>
        <w:tc>
          <w:tcPr>
            <w:tcW w:w="2421" w:type="dxa"/>
          </w:tcPr>
          <w:p w14:paraId="2CD2026A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036" w:type="dxa"/>
          </w:tcPr>
          <w:p w14:paraId="0FB36CAF" w14:textId="77777777" w:rsidR="00B11183" w:rsidRPr="00B061CC" w:rsidRDefault="00B11183" w:rsidP="00B1118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Готовность групп и кабинетов к </w:t>
            </w:r>
            <w:r w:rsidR="00120598" w:rsidRPr="00B061CC">
              <w:rPr>
                <w:rFonts w:ascii="Times New Roman" w:hAnsi="Times New Roman"/>
                <w:sz w:val="24"/>
                <w:szCs w:val="24"/>
              </w:rPr>
              <w:t>новому учебному году с учетом реализации ФГОС ДО</w:t>
            </w:r>
          </w:p>
          <w:p w14:paraId="715D36AF" w14:textId="77777777" w:rsidR="00351EFF" w:rsidRDefault="00351EFF" w:rsidP="00B1118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Фестиваль «Юные </w:t>
            </w:r>
            <w:proofErr w:type="spellStart"/>
            <w:r w:rsidRPr="00B061CC">
              <w:rPr>
                <w:rFonts w:ascii="Times New Roman" w:hAnsi="Times New Roman"/>
                <w:sz w:val="24"/>
                <w:szCs w:val="24"/>
              </w:rPr>
              <w:t>ГТОшки</w:t>
            </w:r>
            <w:proofErr w:type="spellEnd"/>
            <w:r w:rsidRPr="00B061C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007D1DC" w14:textId="77777777" w:rsidR="00D4101D" w:rsidRPr="00B061CC" w:rsidRDefault="00D4101D" w:rsidP="00B1118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Конкурс  детских рисунков «</w:t>
            </w:r>
            <w:proofErr w:type="spellStart"/>
            <w:r w:rsidRPr="00B061CC">
              <w:rPr>
                <w:rFonts w:ascii="Times New Roman" w:hAnsi="Times New Roman"/>
                <w:sz w:val="24"/>
                <w:szCs w:val="24"/>
              </w:rPr>
              <w:t>Домкор</w:t>
            </w:r>
            <w:proofErr w:type="spellEnd"/>
            <w:r w:rsidRPr="00B061C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70AA92E" w14:textId="77777777" w:rsidR="00483E42" w:rsidRDefault="00483E42" w:rsidP="00B1118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«Подарок любимой маме»</w:t>
            </w:r>
          </w:p>
          <w:p w14:paraId="1F0935C3" w14:textId="77777777" w:rsidR="00B11183" w:rsidRPr="00B061CC" w:rsidRDefault="00B11183" w:rsidP="00B1118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Муниципальный конкурс русскоязычных педагогов «Я говорю и работаю по-татарски»</w:t>
            </w:r>
          </w:p>
          <w:p w14:paraId="3F602A78" w14:textId="77777777" w:rsidR="00B11183" w:rsidRPr="00B061CC" w:rsidRDefault="00B11183" w:rsidP="00B1118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Городской конкурс </w:t>
            </w:r>
          </w:p>
          <w:p w14:paraId="674A1303" w14:textId="77777777" w:rsidR="00B11183" w:rsidRPr="00B061CC" w:rsidRDefault="00EF3B79" w:rsidP="00D4101D">
            <w:p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D4101D" w:rsidRPr="00B061C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D4101D" w:rsidRPr="00B061CC">
              <w:rPr>
                <w:rFonts w:ascii="Times New Roman" w:hAnsi="Times New Roman"/>
                <w:sz w:val="24"/>
                <w:szCs w:val="24"/>
              </w:rPr>
              <w:t>Светофорик</w:t>
            </w:r>
            <w:proofErr w:type="spellEnd"/>
            <w:r w:rsidR="00D4101D" w:rsidRPr="00B061C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FC836A1" w14:textId="77777777" w:rsidR="005910D2" w:rsidRDefault="005910D2" w:rsidP="00B1118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Театральный конкурс «С</w:t>
            </w:r>
            <w:r w:rsidR="00D4101D" w:rsidRPr="00B061CC">
              <w:rPr>
                <w:rFonts w:ascii="Times New Roman" w:hAnsi="Times New Roman"/>
                <w:sz w:val="24"/>
                <w:szCs w:val="24"/>
                <w:lang w:val="tt-RU"/>
              </w:rPr>
              <w:t>әйя</w:t>
            </w:r>
            <w:r w:rsidRPr="00B061CC">
              <w:rPr>
                <w:rFonts w:ascii="Times New Roman" w:hAnsi="Times New Roman"/>
                <w:sz w:val="24"/>
                <w:szCs w:val="24"/>
              </w:rPr>
              <w:t>р»</w:t>
            </w:r>
          </w:p>
          <w:p w14:paraId="5EE47E7A" w14:textId="77777777" w:rsidR="00894CB8" w:rsidRPr="00B061CC" w:rsidRDefault="00894CB8" w:rsidP="00B1118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Эколидер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ED4ECCD" w14:textId="77777777" w:rsidR="00B11183" w:rsidRPr="00B061CC" w:rsidRDefault="00583CDD" w:rsidP="00583CDD">
            <w:pPr>
              <w:tabs>
                <w:tab w:val="left" w:pos="2076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41" w:type="dxa"/>
          </w:tcPr>
          <w:p w14:paraId="498D768C" w14:textId="77777777" w:rsidR="00B11183" w:rsidRPr="00B061CC" w:rsidRDefault="00120598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5309BF4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FC38F9" w14:textId="77777777" w:rsidR="00120598" w:rsidRPr="00B061CC" w:rsidRDefault="00120598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22800C" w14:textId="77777777" w:rsidR="00351EFF" w:rsidRPr="00B061CC" w:rsidRDefault="00351EFF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60973329" w14:textId="77777777" w:rsidR="00EE66CE" w:rsidRDefault="00EE66CE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23928DD4" w14:textId="77777777" w:rsidR="00B11183" w:rsidRPr="00B061CC" w:rsidRDefault="00AB4CAC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4857C100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9405AC" w14:textId="77777777" w:rsidR="00B11183" w:rsidRPr="00B061CC" w:rsidRDefault="00AB4CAC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6EAA8E2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1CFD09" w14:textId="77777777" w:rsidR="00B11183" w:rsidRPr="00B061CC" w:rsidRDefault="00D4101D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13240E06" w14:textId="21990A6D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AB7BAB">
              <w:rPr>
                <w:rFonts w:ascii="Times New Roman" w:hAnsi="Times New Roman"/>
                <w:sz w:val="24"/>
                <w:szCs w:val="24"/>
              </w:rPr>
              <w:t>,Декабрь</w:t>
            </w:r>
            <w:proofErr w:type="spellEnd"/>
            <w:proofErr w:type="gramEnd"/>
          </w:p>
          <w:p w14:paraId="693AC828" w14:textId="77777777" w:rsidR="00B11183" w:rsidRDefault="00B11183" w:rsidP="008A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0F1D876B" w14:textId="77777777" w:rsidR="00894CB8" w:rsidRPr="00B061CC" w:rsidRDefault="00894CB8" w:rsidP="008A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3284" w:type="dxa"/>
          </w:tcPr>
          <w:p w14:paraId="7AE0C206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gramEnd"/>
          </w:p>
          <w:p w14:paraId="1B805C30" w14:textId="77777777" w:rsidR="003A0266" w:rsidRPr="00B061CC" w:rsidRDefault="003A0266" w:rsidP="00B11183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5D6898" w14:textId="77777777" w:rsidR="00AB4CAC" w:rsidRPr="00B061CC" w:rsidRDefault="00AB4CAC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8249CF" w14:textId="77777777" w:rsidR="00351EFF" w:rsidRPr="00B061CC" w:rsidRDefault="00351EFF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инструкт</w:t>
            </w:r>
            <w:r w:rsidR="003548C9">
              <w:rPr>
                <w:rFonts w:ascii="Times New Roman" w:eastAsia="Times New Roman" w:hAnsi="Times New Roman"/>
                <w:sz w:val="24"/>
                <w:szCs w:val="24"/>
              </w:rPr>
              <w:t xml:space="preserve">ор по физ. культуре </w:t>
            </w:r>
          </w:p>
          <w:p w14:paraId="69568C0C" w14:textId="77777777" w:rsidR="00B11183" w:rsidRPr="00B061CC" w:rsidRDefault="003548C9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B11183" w:rsidRPr="00B061CC">
              <w:rPr>
                <w:rFonts w:ascii="Times New Roman" w:eastAsia="Times New Roman" w:hAnsi="Times New Roman"/>
                <w:sz w:val="24"/>
                <w:szCs w:val="24"/>
              </w:rPr>
              <w:t>ед. коллектив</w:t>
            </w:r>
          </w:p>
          <w:p w14:paraId="3847A03F" w14:textId="77777777" w:rsidR="00B11183" w:rsidRPr="00B061CC" w:rsidRDefault="00B11183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EDB5C57" w14:textId="77777777" w:rsidR="00AB4CAC" w:rsidRPr="00B061CC" w:rsidRDefault="00D4101D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14:paraId="30724C13" w14:textId="77777777" w:rsidR="00AB4CAC" w:rsidRPr="00B061CC" w:rsidRDefault="00AB4CAC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BDD3FE8" w14:textId="77777777" w:rsidR="00D4101D" w:rsidRPr="00B061CC" w:rsidRDefault="00D4101D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Пед. коллектив</w:t>
            </w:r>
          </w:p>
          <w:p w14:paraId="61E97A4D" w14:textId="77777777" w:rsidR="005E03D8" w:rsidRPr="00B061CC" w:rsidRDefault="005E03D8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505BFB4" w14:textId="51A6DBB1" w:rsidR="00B11183" w:rsidRPr="00B061CC" w:rsidRDefault="005910D2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Муз.руководител</w:t>
            </w:r>
            <w:r w:rsidR="00AB7BAB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spellEnd"/>
          </w:p>
          <w:p w14:paraId="58982D2A" w14:textId="77777777" w:rsidR="00D4101D" w:rsidRPr="00B061CC" w:rsidRDefault="00D4101D" w:rsidP="00B11183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14:paraId="610976C1" w14:textId="77777777" w:rsidR="00B11183" w:rsidRDefault="00D4101D" w:rsidP="008A7899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Ст. воспитатель</w:t>
            </w:r>
          </w:p>
          <w:p w14:paraId="431DA36E" w14:textId="77777777" w:rsidR="00894CB8" w:rsidRPr="00B061CC" w:rsidRDefault="00894CB8" w:rsidP="00894CB8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Пед. коллектив</w:t>
            </w:r>
          </w:p>
        </w:tc>
        <w:tc>
          <w:tcPr>
            <w:tcW w:w="2510" w:type="dxa"/>
          </w:tcPr>
          <w:p w14:paraId="63137A37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183" w:rsidRPr="00B061CC" w14:paraId="50F5315C" w14:textId="77777777" w:rsidTr="00B061CC">
        <w:tc>
          <w:tcPr>
            <w:tcW w:w="2421" w:type="dxa"/>
          </w:tcPr>
          <w:p w14:paraId="48DDDDF2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1CC">
              <w:rPr>
                <w:rFonts w:ascii="Times New Roman" w:hAnsi="Times New Roman"/>
                <w:sz w:val="24"/>
                <w:szCs w:val="24"/>
              </w:rPr>
              <w:t>Медико</w:t>
            </w:r>
            <w:proofErr w:type="spellEnd"/>
            <w:r w:rsidRPr="00B061CC">
              <w:rPr>
                <w:rFonts w:ascii="Times New Roman" w:hAnsi="Times New Roman"/>
                <w:sz w:val="24"/>
                <w:szCs w:val="24"/>
              </w:rPr>
              <w:t xml:space="preserve"> - педагогические совещания</w:t>
            </w:r>
          </w:p>
        </w:tc>
        <w:tc>
          <w:tcPr>
            <w:tcW w:w="5036" w:type="dxa"/>
          </w:tcPr>
          <w:p w14:paraId="02987166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42F96C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Скрининг детей раннего возраста</w:t>
            </w:r>
          </w:p>
        </w:tc>
        <w:tc>
          <w:tcPr>
            <w:tcW w:w="1741" w:type="dxa"/>
          </w:tcPr>
          <w:p w14:paraId="7D6773E2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D5992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1161C80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6F43CAB2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C40F2B" w14:textId="77777777" w:rsidR="00B11183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Логопед Тимралеева</w:t>
            </w:r>
            <w:r w:rsidR="00583CDD" w:rsidRPr="00B061CC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  <w:p w14:paraId="7A86ABE0" w14:textId="1B0963BF" w:rsidR="00583CDD" w:rsidRPr="00B061CC" w:rsidRDefault="00583CDD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Логопед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5674">
              <w:rPr>
                <w:rFonts w:ascii="Times New Roman" w:hAnsi="Times New Roman"/>
                <w:sz w:val="24"/>
                <w:szCs w:val="24"/>
              </w:rPr>
              <w:t>Давдова</w:t>
            </w:r>
            <w:proofErr w:type="spellEnd"/>
            <w:r w:rsidR="00EA5674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14:paraId="1B7CA69D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14:paraId="1810A0CA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183" w:rsidRPr="00B061CC" w14:paraId="6952A1A7" w14:textId="77777777" w:rsidTr="00B061CC">
        <w:tc>
          <w:tcPr>
            <w:tcW w:w="2421" w:type="dxa"/>
          </w:tcPr>
          <w:p w14:paraId="6973774D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Контроль и руководство</w:t>
            </w:r>
          </w:p>
        </w:tc>
        <w:tc>
          <w:tcPr>
            <w:tcW w:w="5036" w:type="dxa"/>
          </w:tcPr>
          <w:p w14:paraId="0DB4BFDC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  <w:p w14:paraId="6A310A33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-за ведением документации в группах</w:t>
            </w:r>
          </w:p>
          <w:p w14:paraId="766137F7" w14:textId="77777777" w:rsidR="00B11183" w:rsidRPr="00B061CC" w:rsidRDefault="00B11183" w:rsidP="00B111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-состояние национальных уголков</w:t>
            </w:r>
          </w:p>
          <w:p w14:paraId="0AACFF16" w14:textId="77777777" w:rsidR="00B11183" w:rsidRPr="00B061CC" w:rsidRDefault="00B11183" w:rsidP="00B111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 xml:space="preserve">-использование УМК в режимных моментах, в индивидуальной работе </w:t>
            </w:r>
          </w:p>
          <w:p w14:paraId="29C2A850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-за организацией прогулок </w:t>
            </w:r>
          </w:p>
          <w:p w14:paraId="2BBFDD2E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-состояние рабочей документации</w:t>
            </w:r>
          </w:p>
          <w:p w14:paraId="7A94F890" w14:textId="77777777" w:rsidR="00667B5A" w:rsidRPr="00B061CC" w:rsidRDefault="00B11183" w:rsidP="00B111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-особенности организации развивающего пространства в группах  для детей</w:t>
            </w:r>
          </w:p>
          <w:p w14:paraId="401097C3" w14:textId="77777777" w:rsidR="00B11183" w:rsidRPr="00B061CC" w:rsidRDefault="00B11183" w:rsidP="00B111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-организация питания в группах</w:t>
            </w:r>
          </w:p>
          <w:p w14:paraId="579AD999" w14:textId="77777777" w:rsidR="00B11183" w:rsidRPr="00B061CC" w:rsidRDefault="00B11183" w:rsidP="00B111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 xml:space="preserve">-организация закаливающих процедур </w:t>
            </w:r>
          </w:p>
          <w:p w14:paraId="6A9AA08A" w14:textId="77777777" w:rsidR="00B11183" w:rsidRPr="00B061CC" w:rsidRDefault="00B11183" w:rsidP="00B111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-организация утренней гимнастики</w:t>
            </w:r>
          </w:p>
        </w:tc>
        <w:tc>
          <w:tcPr>
            <w:tcW w:w="1741" w:type="dxa"/>
          </w:tcPr>
          <w:p w14:paraId="490DC5C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69D9A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CFE4DC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8BBC2A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BE74D7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Сентябрь-</w:t>
            </w:r>
          </w:p>
          <w:p w14:paraId="7995574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284" w:type="dxa"/>
          </w:tcPr>
          <w:p w14:paraId="71427D0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C3A34E" w14:textId="77777777" w:rsidR="00B11183" w:rsidRPr="00B061CC" w:rsidRDefault="00B11183" w:rsidP="003A02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gramEnd"/>
          </w:p>
          <w:p w14:paraId="525CA381" w14:textId="77777777" w:rsidR="00B11183" w:rsidRPr="00B061CC" w:rsidRDefault="00B11183" w:rsidP="003A026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F9603C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языку </w:t>
            </w:r>
          </w:p>
          <w:p w14:paraId="67EDA580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F31930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19F950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7E58B6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Ст. мед. сестра</w:t>
            </w:r>
          </w:p>
          <w:p w14:paraId="681E387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14:paraId="6A696B9F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183" w:rsidRPr="00B061CC" w14:paraId="58F92795" w14:textId="77777777" w:rsidTr="00B061CC">
        <w:tc>
          <w:tcPr>
            <w:tcW w:w="2421" w:type="dxa"/>
          </w:tcPr>
          <w:p w14:paraId="22107D47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Праздники и развлечения</w:t>
            </w:r>
          </w:p>
        </w:tc>
        <w:tc>
          <w:tcPr>
            <w:tcW w:w="5036" w:type="dxa"/>
          </w:tcPr>
          <w:p w14:paraId="6DA2DF10" w14:textId="77777777" w:rsidR="00B11183" w:rsidRPr="00B061CC" w:rsidRDefault="00B11183" w:rsidP="00B11183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День знаний – 1 сентября.</w:t>
            </w:r>
          </w:p>
          <w:p w14:paraId="1C545396" w14:textId="77777777" w:rsidR="00AB4CAC" w:rsidRPr="00B061CC" w:rsidRDefault="00AB4CAC" w:rsidP="00B11183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День знаний ПДД (</w:t>
            </w:r>
            <w:r w:rsidR="00451E21" w:rsidRPr="00B061CC">
              <w:rPr>
                <w:rFonts w:ascii="Times New Roman" w:hAnsi="Times New Roman"/>
                <w:sz w:val="24"/>
                <w:szCs w:val="24"/>
              </w:rPr>
              <w:t>2</w:t>
            </w:r>
            <w:r w:rsidRPr="00B061CC">
              <w:rPr>
                <w:rFonts w:ascii="Times New Roman" w:hAnsi="Times New Roman"/>
                <w:sz w:val="24"/>
                <w:szCs w:val="24"/>
              </w:rPr>
              <w:t xml:space="preserve"> сентября)</w:t>
            </w:r>
          </w:p>
          <w:p w14:paraId="6A17752F" w14:textId="77777777" w:rsidR="00B11183" w:rsidRPr="00B061CC" w:rsidRDefault="00B11183" w:rsidP="00B11183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пожилого человека, </w:t>
            </w:r>
            <w:proofErr w:type="spellStart"/>
            <w:r w:rsidRPr="00B061CC">
              <w:rPr>
                <w:rFonts w:ascii="Times New Roman" w:hAnsi="Times New Roman"/>
                <w:sz w:val="24"/>
                <w:szCs w:val="24"/>
              </w:rPr>
              <w:t>Олкэннэр</w:t>
            </w:r>
            <w:proofErr w:type="spellEnd"/>
            <w:r w:rsidRPr="00B061CC">
              <w:rPr>
                <w:rFonts w:ascii="Times New Roman" w:hAnsi="Times New Roman"/>
                <w:sz w:val="24"/>
                <w:szCs w:val="24"/>
              </w:rPr>
              <w:t xml:space="preserve"> коне </w:t>
            </w:r>
            <w:proofErr w:type="spellStart"/>
            <w:r w:rsidRPr="00B061CC">
              <w:rPr>
                <w:rFonts w:ascii="Times New Roman" w:hAnsi="Times New Roman"/>
                <w:sz w:val="24"/>
                <w:szCs w:val="24"/>
              </w:rPr>
              <w:t>бэйрэме</w:t>
            </w:r>
            <w:proofErr w:type="spellEnd"/>
          </w:p>
          <w:p w14:paraId="20F78828" w14:textId="77777777" w:rsidR="00B11183" w:rsidRPr="00B061CC" w:rsidRDefault="00B11183" w:rsidP="00B11183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Праздник  Осени, «Алтын коз» </w:t>
            </w:r>
            <w:proofErr w:type="spellStart"/>
            <w:r w:rsidRPr="00B061CC">
              <w:rPr>
                <w:rFonts w:ascii="Times New Roman" w:hAnsi="Times New Roman"/>
                <w:sz w:val="24"/>
                <w:szCs w:val="24"/>
              </w:rPr>
              <w:t>бэйрэме</w:t>
            </w:r>
            <w:proofErr w:type="spellEnd"/>
          </w:p>
          <w:p w14:paraId="532F3894" w14:textId="77777777" w:rsidR="00583CDD" w:rsidRDefault="005262D0" w:rsidP="00B11183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83CDD">
              <w:rPr>
                <w:rFonts w:ascii="Times New Roman" w:hAnsi="Times New Roman"/>
                <w:sz w:val="24"/>
                <w:szCs w:val="24"/>
              </w:rPr>
              <w:t>День Родного Края</w:t>
            </w:r>
          </w:p>
          <w:p w14:paraId="559A5BA2" w14:textId="77777777" w:rsidR="00583CDD" w:rsidRDefault="00583CDD" w:rsidP="00B11183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«Сказка ложь, да в ней намёк»</w:t>
            </w:r>
          </w:p>
          <w:p w14:paraId="1DBA35D6" w14:textId="77777777" w:rsidR="00B11183" w:rsidRPr="00583CDD" w:rsidRDefault="00B11183" w:rsidP="00B11183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83CDD">
              <w:rPr>
                <w:rFonts w:ascii="Times New Roman" w:hAnsi="Times New Roman"/>
                <w:sz w:val="24"/>
                <w:szCs w:val="24"/>
              </w:rPr>
              <w:t>День матери, «</w:t>
            </w:r>
            <w:proofErr w:type="spellStart"/>
            <w:r w:rsidRPr="00583CDD">
              <w:rPr>
                <w:rFonts w:ascii="Times New Roman" w:hAnsi="Times New Roman"/>
                <w:sz w:val="24"/>
                <w:szCs w:val="24"/>
              </w:rPr>
              <w:t>Энилэр</w:t>
            </w:r>
            <w:proofErr w:type="spellEnd"/>
            <w:r w:rsidRPr="00583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3CDD">
              <w:rPr>
                <w:rFonts w:ascii="Times New Roman" w:hAnsi="Times New Roman"/>
                <w:sz w:val="24"/>
                <w:szCs w:val="24"/>
              </w:rPr>
              <w:t>бэйрэме</w:t>
            </w:r>
            <w:proofErr w:type="spellEnd"/>
            <w:r w:rsidRPr="00583CD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BB0205F" w14:textId="77777777" w:rsidR="00B11183" w:rsidRPr="00BA32CF" w:rsidRDefault="00530053" w:rsidP="00BA32CF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1741" w:type="dxa"/>
          </w:tcPr>
          <w:p w14:paraId="7ED696E1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14:paraId="096722B0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AA719C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29D545F0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E8E0F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0BBA08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16EC64E7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E7BAE8" w14:textId="77777777" w:rsidR="00B11183" w:rsidRPr="00B061CC" w:rsidRDefault="00BA32CF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="00B11183" w:rsidRPr="00B061CC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3284" w:type="dxa"/>
          </w:tcPr>
          <w:p w14:paraId="25F9F740" w14:textId="77777777" w:rsidR="00B11183" w:rsidRPr="00B061CC" w:rsidRDefault="00864287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lastRenderedPageBreak/>
              <w:t>Ст. воспитатель</w:t>
            </w:r>
          </w:p>
          <w:p w14:paraId="018F2919" w14:textId="0946E939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1CC">
              <w:rPr>
                <w:rFonts w:ascii="Times New Roman" w:hAnsi="Times New Roman"/>
                <w:sz w:val="24"/>
                <w:szCs w:val="24"/>
              </w:rPr>
              <w:t>Муз.руководител</w:t>
            </w:r>
            <w:r w:rsidR="00AB7BA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B061C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C284533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F39A4E" w14:textId="77777777" w:rsidR="00B11183" w:rsidRPr="00B061CC" w:rsidRDefault="00EE4B3B" w:rsidP="00EE4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  <w:p w14:paraId="1F73938E" w14:textId="77777777" w:rsidR="00B11183" w:rsidRDefault="00530053" w:rsidP="00502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14:paraId="2FF073AC" w14:textId="77777777" w:rsidR="00EE4B3B" w:rsidRDefault="00EE4B3B" w:rsidP="00502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925318" w14:textId="77777777" w:rsidR="00583CDD" w:rsidRDefault="00583CDD" w:rsidP="00583C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8A8FBE" w14:textId="77777777" w:rsidR="00EE4B3B" w:rsidRPr="00B061CC" w:rsidRDefault="00EE4B3B" w:rsidP="00583C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</w:t>
            </w:r>
            <w:r w:rsidR="00583CDD">
              <w:rPr>
                <w:rFonts w:ascii="Times New Roman" w:hAnsi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/>
                <w:sz w:val="24"/>
                <w:szCs w:val="24"/>
              </w:rPr>
              <w:t>ктор по ФК</w:t>
            </w:r>
          </w:p>
        </w:tc>
        <w:tc>
          <w:tcPr>
            <w:tcW w:w="2510" w:type="dxa"/>
          </w:tcPr>
          <w:p w14:paraId="2CB94590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AE817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A9E8D4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56001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4EE5A5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CCE2FA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2C6A5D" w14:textId="77777777" w:rsidR="00B11183" w:rsidRPr="00B061CC" w:rsidRDefault="00B11183" w:rsidP="00B1118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183" w:rsidRPr="00B061CC" w14:paraId="684599BD" w14:textId="77777777" w:rsidTr="00B061CC">
        <w:trPr>
          <w:trHeight w:val="3309"/>
        </w:trPr>
        <w:tc>
          <w:tcPr>
            <w:tcW w:w="2421" w:type="dxa"/>
          </w:tcPr>
          <w:p w14:paraId="69706900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036" w:type="dxa"/>
          </w:tcPr>
          <w:p w14:paraId="18791818" w14:textId="77777777" w:rsidR="00B11183" w:rsidRPr="00B061CC" w:rsidRDefault="00B11183" w:rsidP="00B11183">
            <w:pPr>
              <w:numPr>
                <w:ilvl w:val="0"/>
                <w:numId w:val="22"/>
              </w:num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061C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Общее родительское собрание </w:t>
            </w:r>
          </w:p>
          <w:p w14:paraId="789E0431" w14:textId="77777777" w:rsidR="00B11183" w:rsidRPr="00B061CC" w:rsidRDefault="00B11183" w:rsidP="00AB3DAF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i/>
                <w:sz w:val="24"/>
                <w:szCs w:val="24"/>
              </w:rPr>
              <w:t>Тема:</w:t>
            </w: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="00193BA6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направления воспитательно-образовательной работы</w:t>
            </w:r>
            <w:r w:rsidR="00583CDD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14:paraId="6113C3D6" w14:textId="77777777" w:rsidR="00B11183" w:rsidRPr="00583CDD" w:rsidRDefault="00EE4B3B" w:rsidP="00B11183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83CD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Дополнительные платные услуги в ДОУ</w:t>
            </w:r>
            <w:r w:rsidR="00583CDD" w:rsidRPr="00B061CC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14:paraId="4E4CC248" w14:textId="77777777" w:rsidR="00B11183" w:rsidRPr="00B061CC" w:rsidRDefault="00B11183" w:rsidP="00312B87">
            <w:pPr>
              <w:numPr>
                <w:ilvl w:val="0"/>
                <w:numId w:val="22"/>
              </w:numPr>
              <w:ind w:left="414" w:hanging="28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061C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Групповые родительские собрания</w:t>
            </w:r>
          </w:p>
          <w:p w14:paraId="71C62051" w14:textId="77777777" w:rsidR="00B11183" w:rsidRPr="00B061CC" w:rsidRDefault="00B11183" w:rsidP="00312B87">
            <w:pPr>
              <w:numPr>
                <w:ilvl w:val="0"/>
                <w:numId w:val="22"/>
              </w:numPr>
              <w:ind w:left="414" w:hanging="283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Консультации:</w:t>
            </w:r>
          </w:p>
          <w:p w14:paraId="58D2AD4C" w14:textId="77777777" w:rsidR="00BB3D4F" w:rsidRPr="00B061CC" w:rsidRDefault="00BB3D4F" w:rsidP="00193BA6">
            <w:p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Ребенок на пороге школы</w:t>
            </w:r>
          </w:p>
          <w:p w14:paraId="254F2FC7" w14:textId="77777777" w:rsidR="0017366B" w:rsidRDefault="00F87F5D" w:rsidP="0017366B">
            <w:p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Адаптация к детскому саду</w:t>
            </w:r>
          </w:p>
          <w:p w14:paraId="69E89FBC" w14:textId="77777777" w:rsidR="0017366B" w:rsidRPr="0017366B" w:rsidRDefault="0017366B" w:rsidP="0017366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1736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культуры </w:t>
            </w:r>
            <w:r w:rsidR="00EE4B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поведения</w:t>
            </w:r>
            <w:r w:rsidRPr="001736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 дошкольников</w:t>
            </w:r>
          </w:p>
          <w:p w14:paraId="1C44E337" w14:textId="77777777" w:rsidR="00AB3DAF" w:rsidRPr="00B061CC" w:rsidRDefault="00194881" w:rsidP="00AB3DAF">
            <w:p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 детей раннего возраста на тему: </w:t>
            </w:r>
          </w:p>
          <w:p w14:paraId="19CD6862" w14:textId="77777777" w:rsidR="00194881" w:rsidRPr="00B061CC" w:rsidRDefault="00194881" w:rsidP="00AB3DAF">
            <w:p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«Задержка речевого развития, причины, возникновения»</w:t>
            </w:r>
          </w:p>
          <w:p w14:paraId="782A424D" w14:textId="77777777" w:rsidR="00583CDD" w:rsidRDefault="00351EFF" w:rsidP="00583C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B061CC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="00AB4CAC" w:rsidRPr="00B061CC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Акция «Ребёнок – главный пассажир!»</w:t>
            </w:r>
            <w:r w:rsidR="00B11183" w:rsidRPr="00B061CC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9674B8" w:rsidRPr="00B061CC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</w:t>
            </w:r>
            <w:r w:rsidR="00B11183" w:rsidRPr="00B061CC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Pr="00B061CC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="00B11183" w:rsidRPr="00B061CC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День открытых дверей</w:t>
            </w:r>
            <w:r w:rsidR="00B11183" w:rsidRPr="00B061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83E87DA" w14:textId="77777777" w:rsidR="00AB3DAF" w:rsidRPr="00B061CC" w:rsidRDefault="00B85D09" w:rsidP="00583C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B3DAF" w:rsidRPr="00B061CC">
              <w:rPr>
                <w:rFonts w:ascii="Times New Roman" w:hAnsi="Times New Roman"/>
                <w:sz w:val="24"/>
                <w:szCs w:val="24"/>
              </w:rPr>
              <w:t>. День памяти жертв ДТП</w:t>
            </w:r>
          </w:p>
        </w:tc>
        <w:tc>
          <w:tcPr>
            <w:tcW w:w="1741" w:type="dxa"/>
          </w:tcPr>
          <w:p w14:paraId="61EE5DAE" w14:textId="77777777" w:rsidR="00B11183" w:rsidRPr="00B061CC" w:rsidRDefault="00B11183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108CD1DA" w14:textId="77777777" w:rsidR="00B11183" w:rsidRPr="00B061CC" w:rsidRDefault="00B11183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5B526B" w14:textId="77777777" w:rsidR="00B11183" w:rsidRPr="00B061CC" w:rsidRDefault="00B11183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758B85" w14:textId="77777777" w:rsidR="00B11183" w:rsidRPr="00B061CC" w:rsidRDefault="00B11183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762D16" w14:textId="77777777" w:rsidR="00B11183" w:rsidRPr="00B061CC" w:rsidRDefault="00B11183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AC4835" w14:textId="77777777" w:rsidR="00B11183" w:rsidRPr="00B061CC" w:rsidRDefault="00B11183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14:paraId="7B5B0153" w14:textId="77777777" w:rsidR="00B11183" w:rsidRPr="00B061CC" w:rsidRDefault="00B11183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4ED8D1" w14:textId="77777777" w:rsidR="00B11183" w:rsidRPr="00B061CC" w:rsidRDefault="00B11183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E0B9F3" w14:textId="77777777" w:rsidR="00AB4CAC" w:rsidRPr="00B061CC" w:rsidRDefault="00AB4CAC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3C4A41AC" w14:textId="77777777" w:rsidR="00AB4CAC" w:rsidRPr="00B061CC" w:rsidRDefault="00351EFF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07C62546" w14:textId="77777777" w:rsidR="00A9684A" w:rsidRPr="00B061CC" w:rsidRDefault="00A9684A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90B456" w14:textId="77777777" w:rsidR="00B11183" w:rsidRPr="00B061CC" w:rsidRDefault="00B11183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65633323" w14:textId="77777777" w:rsidR="00AB4CAC" w:rsidRPr="00B061CC" w:rsidRDefault="00AB4CAC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ADB523" w14:textId="77777777" w:rsidR="00A9684A" w:rsidRPr="00B061CC" w:rsidRDefault="00AB4CAC" w:rsidP="00A9684A">
            <w:pPr>
              <w:tabs>
                <w:tab w:val="left" w:pos="23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080AB704" w14:textId="77777777" w:rsidR="00A9684A" w:rsidRPr="00B061CC" w:rsidRDefault="00AB3DAF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1E1BC9E1" w14:textId="77777777" w:rsidR="00AB4CAC" w:rsidRPr="00B061CC" w:rsidRDefault="00A9684A" w:rsidP="00A96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284" w:type="dxa"/>
          </w:tcPr>
          <w:p w14:paraId="2B1C83C6" w14:textId="77777777" w:rsidR="00B11183" w:rsidRPr="00B061CC" w:rsidRDefault="00EF3B79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Заведующий, ст. медсестра</w:t>
            </w:r>
            <w:r w:rsidR="00B11183" w:rsidRPr="00B061CC">
              <w:rPr>
                <w:rFonts w:ascii="Times New Roman" w:hAnsi="Times New Roman"/>
                <w:sz w:val="24"/>
                <w:szCs w:val="24"/>
              </w:rPr>
              <w:t>, ст. воспитатель</w:t>
            </w:r>
          </w:p>
          <w:p w14:paraId="7FF7FDE5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D43885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8929BF" w14:textId="77777777" w:rsidR="00864287" w:rsidRPr="00B061CC" w:rsidRDefault="00864287" w:rsidP="00B1118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135FA6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1249464A" w14:textId="77777777" w:rsidR="00B11183" w:rsidRPr="00B061CC" w:rsidRDefault="00B11183" w:rsidP="00B1118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1A3656" w14:textId="77777777" w:rsidR="00AB4CAC" w:rsidRPr="00B061CC" w:rsidRDefault="00AB4CAC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A35696" w14:textId="77777777" w:rsidR="00351EFF" w:rsidRPr="00B061CC" w:rsidRDefault="00B11183" w:rsidP="00351E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Восп</w:t>
            </w:r>
            <w:r w:rsidR="00E4381E" w:rsidRPr="00B061CC">
              <w:rPr>
                <w:rFonts w:ascii="Times New Roman" w:hAnsi="Times New Roman"/>
                <w:sz w:val="24"/>
                <w:szCs w:val="24"/>
              </w:rPr>
              <w:t xml:space="preserve">итатели </w:t>
            </w:r>
          </w:p>
          <w:p w14:paraId="1D3D8E10" w14:textId="77777777" w:rsidR="00351EFF" w:rsidRPr="00B061CC" w:rsidRDefault="00351EFF" w:rsidP="00351E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5D7FBFEC" w14:textId="77777777" w:rsidR="00351EFF" w:rsidRPr="00B061CC" w:rsidRDefault="00351EFF" w:rsidP="00351E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F29ED9" w14:textId="77777777" w:rsidR="00781106" w:rsidRDefault="003400FC" w:rsidP="00351E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14:paraId="5EC4A3B3" w14:textId="77777777" w:rsidR="003400FC" w:rsidRPr="00B061CC" w:rsidRDefault="003400FC" w:rsidP="00351E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 Тимралеева Э.Р.</w:t>
            </w:r>
          </w:p>
          <w:p w14:paraId="38C9050F" w14:textId="77777777" w:rsidR="00AB4CAC" w:rsidRPr="00B061CC" w:rsidRDefault="00351EFF" w:rsidP="00AD7C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gramEnd"/>
            <w:r w:rsidRPr="00B06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0" w:type="dxa"/>
          </w:tcPr>
          <w:p w14:paraId="12D3F408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183" w:rsidRPr="00B061CC" w14:paraId="2238F56A" w14:textId="77777777" w:rsidTr="00781106">
        <w:trPr>
          <w:trHeight w:val="4297"/>
        </w:trPr>
        <w:tc>
          <w:tcPr>
            <w:tcW w:w="2421" w:type="dxa"/>
          </w:tcPr>
          <w:p w14:paraId="5127E8C3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19596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Работа с кадрами </w:t>
            </w:r>
          </w:p>
          <w:p w14:paraId="7E87B914" w14:textId="77777777" w:rsidR="00B11183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42D5A" w14:textId="77777777" w:rsidR="00A9684A" w:rsidRDefault="00A9684A" w:rsidP="000E3B3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DCB4A1" w14:textId="77777777" w:rsidR="00502100" w:rsidRPr="00B061CC" w:rsidRDefault="00502100" w:rsidP="000E3B3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0A63A5" w14:textId="77777777" w:rsidR="00B11183" w:rsidRPr="00B061CC" w:rsidRDefault="00B11183" w:rsidP="00502100">
            <w:p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Работа по самообразованию</w:t>
            </w:r>
          </w:p>
        </w:tc>
        <w:tc>
          <w:tcPr>
            <w:tcW w:w="5036" w:type="dxa"/>
          </w:tcPr>
          <w:p w14:paraId="089DA502" w14:textId="77777777" w:rsidR="000E3B37" w:rsidRPr="00D82D4F" w:rsidRDefault="000E3B37" w:rsidP="00EE4B3B">
            <w:pPr>
              <w:pStyle w:val="af1"/>
              <w:spacing w:before="0" w:beforeAutospacing="0" w:after="0" w:afterAutospacing="0"/>
            </w:pPr>
            <w:r w:rsidRPr="00B061CC">
              <w:t>Семинар</w:t>
            </w:r>
            <w:r w:rsidR="009674B8" w:rsidRPr="00B061CC">
              <w:t>-практикум</w:t>
            </w:r>
            <w:r w:rsidRPr="00B061CC">
              <w:t xml:space="preserve"> </w:t>
            </w:r>
            <w:r w:rsidRPr="00B061CC">
              <w:rPr>
                <w:bCs/>
              </w:rPr>
              <w:t>«</w:t>
            </w:r>
            <w:r w:rsidR="00EE4B3B" w:rsidRPr="00EE4B3B">
              <w:rPr>
                <w:bCs/>
                <w:color w:val="000000"/>
              </w:rPr>
              <w:t>Ду</w:t>
            </w:r>
            <w:r w:rsidR="00EE4B3B">
              <w:rPr>
                <w:bCs/>
                <w:color w:val="000000"/>
              </w:rPr>
              <w:t xml:space="preserve">ховно – нравственное воспитание </w:t>
            </w:r>
            <w:r w:rsidR="00EE4B3B" w:rsidRPr="00EE4B3B">
              <w:rPr>
                <w:bCs/>
                <w:color w:val="000000"/>
              </w:rPr>
              <w:t>детей дошкольного возраста</w:t>
            </w:r>
            <w:r w:rsidRPr="00B061CC">
              <w:rPr>
                <w:bCs/>
              </w:rPr>
              <w:t>»</w:t>
            </w:r>
          </w:p>
          <w:p w14:paraId="22CFFF24" w14:textId="77777777" w:rsidR="00C178A9" w:rsidRPr="00B061CC" w:rsidRDefault="009674B8" w:rsidP="000E3B3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="00C178A9" w:rsidRPr="00B061C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061CC">
              <w:rPr>
                <w:rFonts w:ascii="Times New Roman" w:hAnsi="Times New Roman"/>
                <w:sz w:val="24"/>
                <w:szCs w:val="24"/>
              </w:rPr>
              <w:t>Оснащение центров активности в группах по возрастам</w:t>
            </w:r>
            <w:r w:rsidR="00C178A9" w:rsidRPr="00B061C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07BD183" w14:textId="77777777" w:rsidR="00B11183" w:rsidRPr="00B061CC" w:rsidRDefault="00B11183" w:rsidP="00B1118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</w:rPr>
            </w:pPr>
            <w:r w:rsidRPr="00B061CC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</w:rPr>
              <w:t>Работа с аттестуемыми педагогами</w:t>
            </w:r>
          </w:p>
          <w:p w14:paraId="4921425D" w14:textId="77777777" w:rsidR="00301122" w:rsidRDefault="00B11183" w:rsidP="00583CDD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Консультация по  разъяснению «Положения о порядке аттестации  педагогических и руководящих работников государственных и </w:t>
            </w:r>
            <w:r w:rsidR="00301122" w:rsidRPr="00B061CC">
              <w:rPr>
                <w:rFonts w:ascii="Times New Roman" w:hAnsi="Times New Roman"/>
                <w:sz w:val="24"/>
                <w:szCs w:val="24"/>
              </w:rPr>
              <w:t>муниципальных государственных учреждений»</w:t>
            </w:r>
          </w:p>
          <w:p w14:paraId="1BFBD755" w14:textId="77777777" w:rsidR="00583CDD" w:rsidRPr="00583CDD" w:rsidRDefault="00583CDD" w:rsidP="00583CDD">
            <w:pPr>
              <w:numPr>
                <w:ilvl w:val="0"/>
                <w:numId w:val="1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Составление индивидуальн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 xml:space="preserve">го плана повышения профессионального уровня воспитателя на </w:t>
            </w:r>
            <w:proofErr w:type="spellStart"/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>межаттестационный</w:t>
            </w:r>
            <w:proofErr w:type="spellEnd"/>
            <w:r w:rsidRPr="00B061CC">
              <w:rPr>
                <w:rFonts w:ascii="Times New Roman" w:eastAsia="Times New Roman" w:hAnsi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741" w:type="dxa"/>
          </w:tcPr>
          <w:p w14:paraId="2780A0C9" w14:textId="77777777" w:rsidR="000E3B37" w:rsidRPr="00B061CC" w:rsidRDefault="00EE4B3B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0CA50EBF" w14:textId="77777777" w:rsidR="00EE4B3B" w:rsidRDefault="00EE4B3B" w:rsidP="000E3B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33730E" w14:textId="77777777" w:rsidR="00B11183" w:rsidRPr="00B061CC" w:rsidRDefault="00B11183" w:rsidP="000E3B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Сентябрь-</w:t>
            </w:r>
          </w:p>
          <w:p w14:paraId="57D1A65E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E84C87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CC8B7F" w14:textId="77777777" w:rsidR="00B11183" w:rsidRPr="00B061CC" w:rsidRDefault="00C178A9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6410404E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7FE0E0" w14:textId="77777777" w:rsidR="00C178A9" w:rsidRPr="00B061CC" w:rsidRDefault="00C178A9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E2EAD5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sz w:val="24"/>
                <w:szCs w:val="24"/>
              </w:rPr>
              <w:t xml:space="preserve">Октябрь  </w:t>
            </w:r>
          </w:p>
          <w:p w14:paraId="1E57D814" w14:textId="77777777" w:rsidR="00B11183" w:rsidRPr="00B061CC" w:rsidRDefault="00B11183" w:rsidP="009B07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2B0943EB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gramEnd"/>
          </w:p>
          <w:p w14:paraId="1D7F613F" w14:textId="77777777" w:rsidR="003A0266" w:rsidRPr="00B061CC" w:rsidRDefault="003A0266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C25D51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gramEnd"/>
          </w:p>
          <w:p w14:paraId="4D82C571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DD51CD" w14:textId="77777777" w:rsidR="003A0266" w:rsidRPr="00B061CC" w:rsidRDefault="003A0266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7DF78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64C8B2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744729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gramEnd"/>
          </w:p>
          <w:p w14:paraId="12DA91FD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1F632F" w14:textId="77777777" w:rsidR="00301122" w:rsidRPr="00B061CC" w:rsidRDefault="00301122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14:paraId="5D2CFED4" w14:textId="77777777" w:rsidR="00B11183" w:rsidRPr="00B061CC" w:rsidRDefault="00B11183" w:rsidP="00B11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2BBAA5" w14:textId="77777777" w:rsidR="009B0714" w:rsidRDefault="009B0714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14:paraId="3085D829" w14:textId="77777777" w:rsidR="00EC158F" w:rsidRDefault="00EC158F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14:paraId="554BF0B7" w14:textId="77777777" w:rsidR="00EC158F" w:rsidRDefault="00EC158F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14:paraId="0F9FAEEA" w14:textId="77777777" w:rsidR="00EC158F" w:rsidRDefault="00EC158F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14:paraId="101EADEA" w14:textId="77777777" w:rsidR="00EC158F" w:rsidRDefault="00EC158F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14:paraId="75DE9301" w14:textId="77777777" w:rsidR="00EC158F" w:rsidRDefault="00EC158F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14:paraId="6EA4BC1C" w14:textId="77777777" w:rsidR="00EC158F" w:rsidRDefault="00EC158F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14:paraId="3CAE1FDE" w14:textId="77777777" w:rsidR="00EC158F" w:rsidRDefault="00EC158F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14:paraId="268BE2F9" w14:textId="77777777" w:rsidR="00EC158F" w:rsidRDefault="00EC158F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14:paraId="10F4E611" w14:textId="77777777" w:rsidR="00EC158F" w:rsidRDefault="00EC158F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14:paraId="6DDDB1C8" w14:textId="77777777" w:rsidR="00EC158F" w:rsidRDefault="00EC158F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14:paraId="6EA455A8" w14:textId="1E2ADFF0" w:rsidR="00B11183" w:rsidRPr="00B061CC" w:rsidRDefault="002C23E6" w:rsidP="00B1118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  <w:r w:rsidRPr="00B061CC">
        <w:rPr>
          <w:rFonts w:ascii="Times New Roman" w:eastAsia="Calibri" w:hAnsi="Times New Roman" w:cs="Times New Roman"/>
          <w:b/>
          <w:sz w:val="40"/>
          <w:szCs w:val="40"/>
        </w:rPr>
        <w:lastRenderedPageBreak/>
        <w:t>Декабрь – Январь – Февраль 20</w:t>
      </w:r>
      <w:r w:rsidR="003548C9">
        <w:rPr>
          <w:rFonts w:ascii="Times New Roman" w:eastAsia="Calibri" w:hAnsi="Times New Roman" w:cs="Times New Roman"/>
          <w:b/>
          <w:sz w:val="40"/>
          <w:szCs w:val="40"/>
        </w:rPr>
        <w:t>2</w:t>
      </w:r>
      <w:r w:rsidR="00AB7BAB">
        <w:rPr>
          <w:rFonts w:ascii="Times New Roman" w:eastAsia="Calibri" w:hAnsi="Times New Roman" w:cs="Times New Roman"/>
          <w:b/>
          <w:sz w:val="40"/>
          <w:szCs w:val="40"/>
        </w:rPr>
        <w:t>3</w:t>
      </w:r>
      <w:r w:rsidRPr="00B061CC">
        <w:rPr>
          <w:rFonts w:ascii="Times New Roman" w:eastAsia="Calibri" w:hAnsi="Times New Roman" w:cs="Times New Roman"/>
          <w:b/>
          <w:sz w:val="40"/>
          <w:szCs w:val="40"/>
        </w:rPr>
        <w:t>-20</w:t>
      </w:r>
      <w:r w:rsidR="00DB0508" w:rsidRPr="00B061CC">
        <w:rPr>
          <w:rFonts w:ascii="Times New Roman" w:eastAsia="Calibri" w:hAnsi="Times New Roman" w:cs="Times New Roman"/>
          <w:b/>
          <w:sz w:val="40"/>
          <w:szCs w:val="40"/>
        </w:rPr>
        <w:t>2</w:t>
      </w:r>
      <w:r w:rsidR="00AB7BAB">
        <w:rPr>
          <w:rFonts w:ascii="Times New Roman" w:eastAsia="Calibri" w:hAnsi="Times New Roman" w:cs="Times New Roman"/>
          <w:b/>
          <w:sz w:val="40"/>
          <w:szCs w:val="40"/>
        </w:rPr>
        <w:t>4</w:t>
      </w:r>
      <w:r w:rsidR="00B11183" w:rsidRPr="00B061CC">
        <w:rPr>
          <w:rFonts w:ascii="Times New Roman" w:eastAsia="Calibri" w:hAnsi="Times New Roman" w:cs="Times New Roman"/>
          <w:b/>
          <w:sz w:val="40"/>
          <w:szCs w:val="40"/>
        </w:rPr>
        <w:t xml:space="preserve"> уч. г.</w:t>
      </w:r>
    </w:p>
    <w:p w14:paraId="317708D7" w14:textId="77777777" w:rsidR="00B11183" w:rsidRPr="00B061CC" w:rsidRDefault="00B11183" w:rsidP="00B111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8"/>
        <w:gridCol w:w="5383"/>
        <w:gridCol w:w="2170"/>
        <w:gridCol w:w="2557"/>
        <w:gridCol w:w="2474"/>
      </w:tblGrid>
      <w:tr w:rsidR="00B11183" w:rsidRPr="00B061CC" w14:paraId="1BC063E5" w14:textId="77777777" w:rsidTr="00301122">
        <w:tc>
          <w:tcPr>
            <w:tcW w:w="2154" w:type="dxa"/>
          </w:tcPr>
          <w:p w14:paraId="3E9AEEDB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5430" w:type="dxa"/>
          </w:tcPr>
          <w:p w14:paraId="58CA1DBA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183" w:type="dxa"/>
          </w:tcPr>
          <w:p w14:paraId="5CE33E1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65" w:type="dxa"/>
          </w:tcPr>
          <w:p w14:paraId="14D0CF52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91" w:type="dxa"/>
          </w:tcPr>
          <w:p w14:paraId="29AE38A9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11183" w:rsidRPr="00B061CC" w14:paraId="562FAC3C" w14:textId="77777777" w:rsidTr="00583CDD">
        <w:trPr>
          <w:trHeight w:val="4105"/>
        </w:trPr>
        <w:tc>
          <w:tcPr>
            <w:tcW w:w="2154" w:type="dxa"/>
          </w:tcPr>
          <w:p w14:paraId="3EC4FA05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Педагогический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совет</w:t>
            </w:r>
          </w:p>
        </w:tc>
        <w:tc>
          <w:tcPr>
            <w:tcW w:w="5430" w:type="dxa"/>
          </w:tcPr>
          <w:p w14:paraId="25B863A4" w14:textId="77777777" w:rsidR="00B11183" w:rsidRPr="00B061CC" w:rsidRDefault="00B11183" w:rsidP="000F3C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Педсовет №3 </w:t>
            </w:r>
          </w:p>
          <w:p w14:paraId="3DB79ED0" w14:textId="77777777" w:rsidR="00EA5674" w:rsidRDefault="00EA5674" w:rsidP="00583CDD">
            <w:pPr>
              <w:pStyle w:val="Default"/>
            </w:pPr>
            <w:r>
              <w:t xml:space="preserve">Тема: «Современные подходы к организации работы по нравственно-патриотическому воспитанию дошкольников в условиях ФОП ДО» Цель: Цель: Повышение профессионального уровня педагогов в работе с детьми по нравственно-патриотическому воспитанию и краеведению. </w:t>
            </w:r>
          </w:p>
          <w:p w14:paraId="69A64038" w14:textId="77777777" w:rsidR="00EA5674" w:rsidRDefault="00EA5674" w:rsidP="00583CDD">
            <w:pPr>
              <w:pStyle w:val="Default"/>
            </w:pPr>
            <w:r>
              <w:t xml:space="preserve">Повестка дня: </w:t>
            </w:r>
          </w:p>
          <w:p w14:paraId="3344F363" w14:textId="77777777" w:rsidR="00EA5674" w:rsidRPr="00EA5674" w:rsidRDefault="00EA5674" w:rsidP="00EA5674">
            <w:pPr>
              <w:pStyle w:val="Default"/>
              <w:numPr>
                <w:ilvl w:val="0"/>
                <w:numId w:val="51"/>
              </w:numPr>
              <w:rPr>
                <w:rFonts w:ascii="Arial" w:hAnsi="Arial" w:cs="Arial"/>
                <w:color w:val="111111"/>
              </w:rPr>
            </w:pPr>
            <w:r>
              <w:t>- Вступительное слово «Актуальность нравственно - патриотического воспитания детей дошкольного возраста</w:t>
            </w:r>
          </w:p>
          <w:p w14:paraId="142FDDF3" w14:textId="77777777" w:rsidR="00EA5674" w:rsidRPr="00EA5674" w:rsidRDefault="00EA5674" w:rsidP="00EA5674">
            <w:pPr>
              <w:pStyle w:val="Default"/>
              <w:numPr>
                <w:ilvl w:val="0"/>
                <w:numId w:val="51"/>
              </w:numPr>
              <w:rPr>
                <w:rFonts w:ascii="Arial" w:hAnsi="Arial" w:cs="Arial"/>
                <w:color w:val="111111"/>
              </w:rPr>
            </w:pPr>
            <w:r>
              <w:t xml:space="preserve">Доклады из опыта работы разработанных в рамках «Приобщение детей к традициям и обычаям, любви к своей Родине» </w:t>
            </w:r>
          </w:p>
          <w:p w14:paraId="0EE9BB21" w14:textId="72C4E4E7" w:rsidR="009B4084" w:rsidRPr="00583CDD" w:rsidRDefault="00EA5674" w:rsidP="00EA5674">
            <w:pPr>
              <w:pStyle w:val="Default"/>
              <w:numPr>
                <w:ilvl w:val="0"/>
                <w:numId w:val="51"/>
              </w:numPr>
              <w:rPr>
                <w:rFonts w:ascii="Arial" w:hAnsi="Arial" w:cs="Arial"/>
                <w:color w:val="111111"/>
              </w:rPr>
            </w:pPr>
            <w:r>
              <w:t xml:space="preserve">Итоги Смотра - конкурса центров в группах «Лучший центр патриотического </w:t>
            </w:r>
            <w:r w:rsidR="000F3CF3" w:rsidRPr="00583CDD">
              <w:t>Решение педсовета</w:t>
            </w:r>
            <w:r>
              <w:t>.</w:t>
            </w:r>
          </w:p>
        </w:tc>
        <w:tc>
          <w:tcPr>
            <w:tcW w:w="2183" w:type="dxa"/>
          </w:tcPr>
          <w:p w14:paraId="37BC936A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702CB6" w14:textId="3D0D7D1A" w:rsidR="00B11183" w:rsidRPr="00B061CC" w:rsidRDefault="00EA5674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65" w:type="dxa"/>
          </w:tcPr>
          <w:p w14:paraId="62702ED6" w14:textId="77777777" w:rsidR="003C544C" w:rsidRPr="00B061CC" w:rsidRDefault="003C544C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C1B717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14:paraId="16999DB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воспитатель,</w:t>
            </w:r>
          </w:p>
          <w:p w14:paraId="1E43227C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</w:t>
            </w:r>
          </w:p>
          <w:p w14:paraId="108EB5B5" w14:textId="77777777" w:rsidR="00B11183" w:rsidRPr="00B061CC" w:rsidRDefault="00B11183" w:rsidP="003C5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</w:t>
            </w:r>
            <w:r w:rsidR="009701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4DDD9F3E" w14:textId="77777777" w:rsidR="00B11183" w:rsidRPr="00B061CC" w:rsidRDefault="00B11183" w:rsidP="00D77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32FA18" w14:textId="77777777" w:rsidR="00D77363" w:rsidRPr="00B061CC" w:rsidRDefault="00D77363" w:rsidP="00D77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B14C21" w14:textId="77777777" w:rsidR="00D77363" w:rsidRPr="00B061CC" w:rsidRDefault="00D77363" w:rsidP="00D77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C2468F" w14:textId="77777777" w:rsidR="00D77363" w:rsidRPr="00B061CC" w:rsidRDefault="00D77363" w:rsidP="00D77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9BB1B" w14:textId="77777777" w:rsidR="00D77363" w:rsidRPr="00B061CC" w:rsidRDefault="00D77363" w:rsidP="00D77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2BEEDF" w14:textId="77777777" w:rsidR="009701CF" w:rsidRPr="00B061CC" w:rsidRDefault="009701CF" w:rsidP="00970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0277C8B7" w14:textId="77777777" w:rsidR="00D77363" w:rsidRPr="00B061CC" w:rsidRDefault="00D77363" w:rsidP="00D77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5BD6F1" w14:textId="77777777" w:rsidR="00D77363" w:rsidRPr="00B061CC" w:rsidRDefault="00D77363" w:rsidP="00D77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51B9D1" w14:textId="77777777" w:rsidR="00D77363" w:rsidRPr="00207397" w:rsidRDefault="00D77363" w:rsidP="00583C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14:paraId="08523E6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183" w:rsidRPr="00B061CC" w14:paraId="3AAB3190" w14:textId="77777777" w:rsidTr="00FC3F6A">
        <w:trPr>
          <w:trHeight w:val="899"/>
        </w:trPr>
        <w:tc>
          <w:tcPr>
            <w:tcW w:w="2154" w:type="dxa"/>
          </w:tcPr>
          <w:p w14:paraId="7DEF5EF2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Открытые просмотры </w:t>
            </w:r>
          </w:p>
        </w:tc>
        <w:tc>
          <w:tcPr>
            <w:tcW w:w="5430" w:type="dxa"/>
          </w:tcPr>
          <w:p w14:paraId="631A725B" w14:textId="77777777" w:rsidR="00B11183" w:rsidRPr="00B061CC" w:rsidRDefault="00207397" w:rsidP="00583C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работы </w:t>
            </w:r>
            <w:r w:rsidRPr="00D82D4F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583CDD">
              <w:rPr>
                <w:rFonts w:ascii="Times New Roman" w:hAnsi="Times New Roman"/>
                <w:sz w:val="24"/>
                <w:szCs w:val="24"/>
              </w:rPr>
              <w:t>ранней профориентации и ознакомлению с миром профессий, воспитанию трудолюбия</w:t>
            </w:r>
          </w:p>
        </w:tc>
        <w:tc>
          <w:tcPr>
            <w:tcW w:w="2183" w:type="dxa"/>
          </w:tcPr>
          <w:p w14:paraId="08A2046C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906446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20639E62" w14:textId="77777777" w:rsidR="00B11183" w:rsidRPr="00B061CC" w:rsidRDefault="00B11183" w:rsidP="00351E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28BFDDFC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B3D1DB" w14:textId="77777777" w:rsidR="00B11183" w:rsidRPr="00B061CC" w:rsidRDefault="00B11183" w:rsidP="00037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</w:t>
            </w:r>
            <w:r w:rsidR="00FC3F6A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ели групп</w:t>
            </w:r>
          </w:p>
        </w:tc>
        <w:tc>
          <w:tcPr>
            <w:tcW w:w="2491" w:type="dxa"/>
          </w:tcPr>
          <w:p w14:paraId="04869913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183" w:rsidRPr="00B061CC" w14:paraId="13D22CC3" w14:textId="77777777" w:rsidTr="00301122">
        <w:tc>
          <w:tcPr>
            <w:tcW w:w="2154" w:type="dxa"/>
          </w:tcPr>
          <w:p w14:paraId="54993BFA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5430" w:type="dxa"/>
          </w:tcPr>
          <w:p w14:paraId="159EB76C" w14:textId="77777777" w:rsidR="00B11183" w:rsidRPr="00B061CC" w:rsidRDefault="00B11183" w:rsidP="00B1118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охраны труда и ТБ во время проведения новогодних утренников;</w:t>
            </w:r>
          </w:p>
          <w:p w14:paraId="04EF564C" w14:textId="77777777" w:rsidR="00B11183" w:rsidRDefault="009B4084" w:rsidP="00B1118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</w:t>
            </w:r>
            <w:r w:rsidR="004D7299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развивающей среды по </w:t>
            </w:r>
            <w:r w:rsidR="00A53B2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социально-коммуникативному развитию</w:t>
            </w:r>
            <w:r w:rsidR="002420AE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D7299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53B27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</w:p>
          <w:p w14:paraId="6CCE4D97" w14:textId="77777777" w:rsidR="00583CDD" w:rsidRPr="00B061CC" w:rsidRDefault="00583CDD" w:rsidP="00B1118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Ранняя профориентация дошкольников</w:t>
            </w:r>
          </w:p>
          <w:p w14:paraId="41838B99" w14:textId="77777777" w:rsidR="00B11183" w:rsidRPr="00B061CC" w:rsidRDefault="00B11183" w:rsidP="00583CDD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6E8F3C3A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06808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14:paraId="7C7C52B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7D1FE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14:paraId="033CAA9F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6A4BDC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65" w:type="dxa"/>
          </w:tcPr>
          <w:p w14:paraId="0DED165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Зав.ДОУ</w:t>
            </w:r>
            <w:proofErr w:type="spellEnd"/>
          </w:p>
          <w:p w14:paraId="5B7DA7F1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A0C12F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2012D8" w14:textId="77777777" w:rsidR="004D7299" w:rsidRPr="00B061CC" w:rsidRDefault="004D729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14:paraId="017FE288" w14:textId="77777777" w:rsidR="00B11183" w:rsidRPr="00B061CC" w:rsidRDefault="00B11183" w:rsidP="00583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14:paraId="22222AD7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183" w:rsidRPr="00B061CC" w14:paraId="34604AAC" w14:textId="77777777" w:rsidTr="00301122">
        <w:tc>
          <w:tcPr>
            <w:tcW w:w="2154" w:type="dxa"/>
          </w:tcPr>
          <w:p w14:paraId="010BEBBB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педпроцесса</w:t>
            </w:r>
          </w:p>
        </w:tc>
        <w:tc>
          <w:tcPr>
            <w:tcW w:w="5430" w:type="dxa"/>
          </w:tcPr>
          <w:p w14:paraId="415F0737" w14:textId="77777777" w:rsidR="00B11183" w:rsidRPr="00B061CC" w:rsidRDefault="00B11183" w:rsidP="00B1118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Оформить </w:t>
            </w:r>
            <w:r w:rsidR="00F87F5D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выставки детских рисунков в коридорах </w:t>
            </w:r>
          </w:p>
          <w:p w14:paraId="75A4937F" w14:textId="77777777" w:rsidR="00B11183" w:rsidRPr="00B061CC" w:rsidRDefault="00B11183" w:rsidP="00B1118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Оформить группы к новому году</w:t>
            </w:r>
          </w:p>
          <w:p w14:paraId="45BB59E9" w14:textId="77777777" w:rsidR="00583CDD" w:rsidRDefault="00583CDD" w:rsidP="00B1118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Изготовление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ЛЭПбуков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«Профессии»</w:t>
            </w:r>
          </w:p>
          <w:p w14:paraId="3F751357" w14:textId="77777777" w:rsidR="00B11183" w:rsidRPr="00583CDD" w:rsidRDefault="00B11183" w:rsidP="00B1118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CDD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атрибутов, пособий для центров сюжетно-ролевой игры</w:t>
            </w:r>
          </w:p>
          <w:p w14:paraId="0973C654" w14:textId="77777777" w:rsidR="00B11183" w:rsidRPr="00B061CC" w:rsidRDefault="00B11183" w:rsidP="00B1118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сайте ДОУ</w:t>
            </w:r>
          </w:p>
        </w:tc>
        <w:tc>
          <w:tcPr>
            <w:tcW w:w="2183" w:type="dxa"/>
          </w:tcPr>
          <w:p w14:paraId="398C3033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14:paraId="5221EA65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2A04AC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022E79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23BDB8B1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6324E2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8ACFFD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. квартала</w:t>
            </w:r>
          </w:p>
        </w:tc>
        <w:tc>
          <w:tcPr>
            <w:tcW w:w="2565" w:type="dxa"/>
          </w:tcPr>
          <w:p w14:paraId="0659E73E" w14:textId="77777777" w:rsidR="0050038E" w:rsidRPr="00B061CC" w:rsidRDefault="0050038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08F031" w14:textId="77777777" w:rsidR="00B11183" w:rsidRPr="00B061CC" w:rsidRDefault="00B11183" w:rsidP="00500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14:paraId="6BF36A41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40336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  <w:p w14:paraId="5DFFDC24" w14:textId="77777777" w:rsidR="00B11183" w:rsidRPr="00B061CC" w:rsidRDefault="00B11183" w:rsidP="00B11183">
            <w:pPr>
              <w:tabs>
                <w:tab w:val="left" w:pos="360"/>
                <w:tab w:val="center" w:pos="116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3BAD2B11" w14:textId="77777777" w:rsidR="00B11183" w:rsidRPr="00B061CC" w:rsidRDefault="00B11183" w:rsidP="00B11183">
            <w:pPr>
              <w:tabs>
                <w:tab w:val="left" w:pos="360"/>
                <w:tab w:val="center" w:pos="116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Воспитатели</w:t>
            </w:r>
          </w:p>
          <w:p w14:paraId="7D5A0AC8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491" w:type="dxa"/>
          </w:tcPr>
          <w:p w14:paraId="025C922C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183" w:rsidRPr="00B061CC" w14:paraId="5C84C302" w14:textId="77777777" w:rsidTr="00FC3F6A">
        <w:trPr>
          <w:trHeight w:val="3308"/>
        </w:trPr>
        <w:tc>
          <w:tcPr>
            <w:tcW w:w="2154" w:type="dxa"/>
          </w:tcPr>
          <w:p w14:paraId="6D1D7429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430" w:type="dxa"/>
          </w:tcPr>
          <w:p w14:paraId="1DFE4B46" w14:textId="77777777" w:rsidR="00B11183" w:rsidRPr="00B061CC" w:rsidRDefault="00B11183" w:rsidP="0089051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  <w:r w:rsidR="00301122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«Воспитатель года – 20</w:t>
            </w:r>
            <w:r w:rsidR="003400FC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83C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3F9A7201" w14:textId="77777777" w:rsidR="005910D2" w:rsidRPr="00B061CC" w:rsidRDefault="005910D2" w:rsidP="0089051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«Педагогический дебют»</w:t>
            </w:r>
          </w:p>
          <w:p w14:paraId="23146556" w14:textId="77777777" w:rsidR="00543B9E" w:rsidRPr="00B061CC" w:rsidRDefault="00543B9E" w:rsidP="0089051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 «Создание развивающей среды на игровом участке детского сада»</w:t>
            </w:r>
          </w:p>
          <w:p w14:paraId="608046F8" w14:textId="77777777" w:rsidR="00B11183" w:rsidRPr="00B061CC" w:rsidRDefault="00B11183" w:rsidP="0089051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состязание «На приз Деда Мороза»</w:t>
            </w:r>
          </w:p>
          <w:p w14:paraId="342F70CF" w14:textId="77777777" w:rsidR="00543B9E" w:rsidRPr="00B061CC" w:rsidRDefault="005910D2" w:rsidP="00543B9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«С папой безопасно!»</w:t>
            </w:r>
          </w:p>
          <w:p w14:paraId="1B079170" w14:textId="77777777" w:rsidR="00B11183" w:rsidRPr="00B061CC" w:rsidRDefault="00B11183" w:rsidP="0089051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«Лучший </w:t>
            </w:r>
            <w:proofErr w:type="spell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  <w:p w14:paraId="0C63402B" w14:textId="77777777" w:rsidR="00B11183" w:rsidRDefault="00B11183" w:rsidP="00FC3F6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Смотр-конкурс «Звездочки» </w:t>
            </w:r>
          </w:p>
          <w:p w14:paraId="56A17A3A" w14:textId="77777777" w:rsidR="00E431C8" w:rsidRPr="00B061CC" w:rsidRDefault="00E431C8" w:rsidP="00FC3F6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«Профессии наших мам и пап»</w:t>
            </w:r>
          </w:p>
        </w:tc>
        <w:tc>
          <w:tcPr>
            <w:tcW w:w="2183" w:type="dxa"/>
          </w:tcPr>
          <w:p w14:paraId="0BDADD4A" w14:textId="77777777" w:rsidR="003A6D0D" w:rsidRPr="00B061CC" w:rsidRDefault="00AB3DAF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дека</w:t>
            </w:r>
            <w:r w:rsidR="003A6D0D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брь</w:t>
            </w:r>
          </w:p>
          <w:p w14:paraId="666807AB" w14:textId="77777777" w:rsidR="003A6D0D" w:rsidRPr="00B061CC" w:rsidRDefault="003A6D0D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FB1645" w14:textId="77777777" w:rsidR="00B11183" w:rsidRPr="00B061CC" w:rsidRDefault="00B061CC" w:rsidP="00B061CC">
            <w:pPr>
              <w:tabs>
                <w:tab w:val="left" w:pos="41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B11183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14:paraId="1E92252B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A89CC3" w14:textId="77777777" w:rsidR="00B11183" w:rsidRPr="00B061CC" w:rsidRDefault="008E32F8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14:paraId="4A92E33E" w14:textId="77777777" w:rsidR="008E32F8" w:rsidRPr="00B061CC" w:rsidRDefault="008E32F8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24ABC7" w14:textId="77777777" w:rsidR="00543B9E" w:rsidRPr="00B061CC" w:rsidRDefault="008E32F8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19DE9423" w14:textId="77777777" w:rsidR="00543B9E" w:rsidRPr="00B061CC" w:rsidRDefault="00543B9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E5C7F4" w14:textId="77777777" w:rsidR="00B11183" w:rsidRPr="00B061CC" w:rsidRDefault="00543B9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14:paraId="2C349731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98FDA2" w14:textId="77777777" w:rsidR="0089051B" w:rsidRPr="00B061CC" w:rsidRDefault="00543B9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2047232B" w14:textId="77777777" w:rsidR="00B11183" w:rsidRDefault="00B11183" w:rsidP="00A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1CF113" w14:textId="77777777" w:rsidR="00E431C8" w:rsidRPr="00B061CC" w:rsidRDefault="00E431C8" w:rsidP="00E431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4559588B" w14:textId="77777777" w:rsidR="00E431C8" w:rsidRPr="00B061CC" w:rsidRDefault="00E431C8" w:rsidP="00A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0FA6A2E4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Пед. коллектив</w:t>
            </w:r>
          </w:p>
          <w:p w14:paraId="06C3C8DE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FD9D6E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8D41F3" w14:textId="77777777" w:rsidR="00864287" w:rsidRPr="00B061CC" w:rsidRDefault="00864287" w:rsidP="00543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Пед.коллектив</w:t>
            </w:r>
            <w:proofErr w:type="spellEnd"/>
          </w:p>
          <w:p w14:paraId="492801EF" w14:textId="77777777" w:rsidR="00864287" w:rsidRPr="00B061CC" w:rsidRDefault="00864287" w:rsidP="008642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DF14EE" w14:textId="77777777" w:rsidR="00B11183" w:rsidRPr="00B061CC" w:rsidRDefault="00B11183" w:rsidP="008642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329F89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14:paraId="041F4A00" w14:textId="77777777" w:rsidR="00864287" w:rsidRPr="00B061CC" w:rsidRDefault="00864287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всех групп</w:t>
            </w:r>
          </w:p>
          <w:p w14:paraId="3F66A5F6" w14:textId="77777777" w:rsidR="0089051B" w:rsidRPr="00B061CC" w:rsidRDefault="0089051B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F99E8A" w14:textId="77777777" w:rsidR="00B11183" w:rsidRDefault="00B11183" w:rsidP="00FC3F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43FB9D" w14:textId="77777777" w:rsidR="00E431C8" w:rsidRDefault="00E431C8" w:rsidP="00FC3F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186397" w14:textId="77777777" w:rsidR="00E431C8" w:rsidRDefault="00E431C8" w:rsidP="00FC3F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B1827B" w14:textId="77777777" w:rsidR="00E431C8" w:rsidRPr="00B061CC" w:rsidRDefault="00E431C8" w:rsidP="00E431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старших и подготовительных групп</w:t>
            </w:r>
          </w:p>
        </w:tc>
        <w:tc>
          <w:tcPr>
            <w:tcW w:w="2491" w:type="dxa"/>
          </w:tcPr>
          <w:p w14:paraId="2FE76E71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183" w:rsidRPr="00B061CC" w14:paraId="5CBE4902" w14:textId="77777777" w:rsidTr="009B0714">
        <w:trPr>
          <w:trHeight w:val="4173"/>
        </w:trPr>
        <w:tc>
          <w:tcPr>
            <w:tcW w:w="2154" w:type="dxa"/>
          </w:tcPr>
          <w:p w14:paraId="6C3A1B62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и руководство</w:t>
            </w:r>
          </w:p>
        </w:tc>
        <w:tc>
          <w:tcPr>
            <w:tcW w:w="5430" w:type="dxa"/>
          </w:tcPr>
          <w:p w14:paraId="0C3981E1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Оперативный контроль</w:t>
            </w:r>
          </w:p>
          <w:p w14:paraId="15385135" w14:textId="77777777" w:rsidR="00B11183" w:rsidRPr="00B061CC" w:rsidRDefault="00B11183" w:rsidP="00B1118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 за проведением утренников</w:t>
            </w:r>
          </w:p>
          <w:p w14:paraId="2C902822" w14:textId="77777777" w:rsidR="00B11183" w:rsidRPr="00B061CC" w:rsidRDefault="00B11183" w:rsidP="00B1118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оформления календарных </w:t>
            </w:r>
          </w:p>
          <w:p w14:paraId="31607DF0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планов</w:t>
            </w:r>
          </w:p>
          <w:p w14:paraId="5DCC3501" w14:textId="77777777" w:rsidR="00B11183" w:rsidRPr="00B061CC" w:rsidRDefault="00B11183" w:rsidP="00B1118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закаливающих процедур</w:t>
            </w:r>
          </w:p>
          <w:p w14:paraId="7E1A58E0" w14:textId="77777777" w:rsidR="00B11183" w:rsidRPr="00B061CC" w:rsidRDefault="00B11183" w:rsidP="00B1118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воспитателей к занятиям (ОД)</w:t>
            </w:r>
          </w:p>
          <w:p w14:paraId="53D090B2" w14:textId="77777777" w:rsidR="00B11183" w:rsidRPr="00B061CC" w:rsidRDefault="00B11183" w:rsidP="00B1118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атрибутов сюжетно-ролевых игр</w:t>
            </w:r>
          </w:p>
          <w:p w14:paraId="034BD84E" w14:textId="77777777" w:rsidR="00B11183" w:rsidRPr="00B061CC" w:rsidRDefault="00B11183" w:rsidP="00B1118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Состояние </w:t>
            </w:r>
            <w:r w:rsidR="00737C2F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уголков безопасности</w:t>
            </w:r>
          </w:p>
          <w:p w14:paraId="0FB5E16F" w14:textId="77777777" w:rsidR="00B11183" w:rsidRPr="00B061CC" w:rsidRDefault="00B11183" w:rsidP="00B1118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УМК в режимных моментах, в индивидуальной работе </w:t>
            </w:r>
          </w:p>
          <w:p w14:paraId="4F962289" w14:textId="77777777" w:rsidR="00B11183" w:rsidRPr="00B061CC" w:rsidRDefault="00B11183" w:rsidP="00B1118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 снежных построек для физ. развития дошкольников</w:t>
            </w:r>
          </w:p>
          <w:p w14:paraId="4DB7CFFD" w14:textId="77777777" w:rsidR="00B11183" w:rsidRPr="00B061CC" w:rsidRDefault="00B11183" w:rsidP="0050038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сюжетно-ролевых игр</w:t>
            </w:r>
          </w:p>
        </w:tc>
        <w:tc>
          <w:tcPr>
            <w:tcW w:w="2183" w:type="dxa"/>
          </w:tcPr>
          <w:p w14:paraId="1FB2FE2B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CD889F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14:paraId="57FEFCCC" w14:textId="77777777" w:rsidR="0088694E" w:rsidRPr="00B061CC" w:rsidRDefault="0088694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35116C" w14:textId="77777777" w:rsidR="0088694E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Январь, </w:t>
            </w:r>
          </w:p>
          <w:p w14:paraId="4AEA4AFA" w14:textId="77777777" w:rsidR="0088694E" w:rsidRPr="00B061CC" w:rsidRDefault="0088694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4B44A5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77953006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605E53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0F71A3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87721A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311AE6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E1C006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90712E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52EB17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11DB74" w14:textId="77777777" w:rsidR="00B11183" w:rsidRPr="00B061CC" w:rsidRDefault="00B11183" w:rsidP="005950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0C1C9BA1" w14:textId="77777777" w:rsidR="00B11183" w:rsidRPr="00B061CC" w:rsidRDefault="00B11183" w:rsidP="00A300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8B2297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14:paraId="34BAD00D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медсестра</w:t>
            </w:r>
          </w:p>
          <w:p w14:paraId="7DCC4A5A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14:paraId="214D516A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491" w:type="dxa"/>
          </w:tcPr>
          <w:p w14:paraId="2E390695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183" w:rsidRPr="00B061CC" w14:paraId="4CC4C08B" w14:textId="77777777" w:rsidTr="00301122">
        <w:trPr>
          <w:trHeight w:val="645"/>
        </w:trPr>
        <w:tc>
          <w:tcPr>
            <w:tcW w:w="2154" w:type="dxa"/>
          </w:tcPr>
          <w:p w14:paraId="0B03CB7D" w14:textId="77777777" w:rsidR="00543B9E" w:rsidRPr="00B061CC" w:rsidRDefault="00543B9E" w:rsidP="00543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Тематический контроль</w:t>
            </w:r>
          </w:p>
          <w:p w14:paraId="2BA23442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</w:tcPr>
          <w:p w14:paraId="08BB8426" w14:textId="77777777" w:rsidR="00B11183" w:rsidRPr="003150A2" w:rsidRDefault="00BA32CF" w:rsidP="00BA32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583CDD" w:rsidRPr="00315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Система определения, поддержки и развития способностей у детей дошкольного возраста для последующего самоопределения и успешной профориентации</w:t>
            </w:r>
            <w:r w:rsidRPr="00315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183" w:type="dxa"/>
          </w:tcPr>
          <w:p w14:paraId="1CC953D0" w14:textId="77777777" w:rsidR="00B11183" w:rsidRPr="00B061CC" w:rsidRDefault="00FC3F6A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65" w:type="dxa"/>
          </w:tcPr>
          <w:p w14:paraId="72A11A44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14:paraId="29799C63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14:paraId="39715B35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FDE" w:rsidRPr="00B061CC" w14:paraId="3965925D" w14:textId="77777777" w:rsidTr="00301122">
        <w:trPr>
          <w:trHeight w:val="645"/>
        </w:trPr>
        <w:tc>
          <w:tcPr>
            <w:tcW w:w="2154" w:type="dxa"/>
          </w:tcPr>
          <w:p w14:paraId="331B687E" w14:textId="77777777" w:rsidR="00C65FDE" w:rsidRPr="00B061CC" w:rsidRDefault="00C65FD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 и развлечения</w:t>
            </w:r>
            <w:r w:rsidR="0040156E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D847500" w14:textId="77777777" w:rsidR="0040156E" w:rsidRPr="00B061CC" w:rsidRDefault="0040156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5430" w:type="dxa"/>
          </w:tcPr>
          <w:p w14:paraId="1D8968EE" w14:textId="77777777" w:rsidR="00583CDD" w:rsidRDefault="00583CDD" w:rsidP="00AB3DA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«Всемирный день борьбы со СПИДом»</w:t>
            </w:r>
          </w:p>
          <w:p w14:paraId="3B8B2377" w14:textId="77777777" w:rsidR="0040156E" w:rsidRPr="00B061CC" w:rsidRDefault="00C65FDE" w:rsidP="00AB3DA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(День инвалида)</w:t>
            </w:r>
          </w:p>
          <w:p w14:paraId="63DC5E20" w14:textId="77777777" w:rsidR="00C65FDE" w:rsidRPr="00B061CC" w:rsidRDefault="00C65FDE" w:rsidP="00AF6D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утренники</w:t>
            </w:r>
          </w:p>
          <w:p w14:paraId="1813DFEC" w14:textId="77777777" w:rsidR="00C65FDE" w:rsidRPr="00B061CC" w:rsidRDefault="00C65FDE" w:rsidP="00AF6D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  <w:p w14:paraId="4D822299" w14:textId="77777777" w:rsidR="0040156E" w:rsidRPr="00B061CC" w:rsidRDefault="0040156E" w:rsidP="00AF6D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Акция «Осторожно гололёд!»</w:t>
            </w:r>
          </w:p>
          <w:p w14:paraId="14761476" w14:textId="77777777" w:rsidR="00C65FDE" w:rsidRPr="00B061CC" w:rsidRDefault="00C65FDE" w:rsidP="00AF6D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рождения М. Джалиля, </w:t>
            </w:r>
          </w:p>
          <w:p w14:paraId="10FBB448" w14:textId="77777777" w:rsidR="00C65FDE" w:rsidRPr="00B061CC" w:rsidRDefault="00C65FDE" w:rsidP="00AF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Жэлил</w:t>
            </w:r>
            <w:proofErr w:type="spellEnd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коненэ</w:t>
            </w:r>
            <w:proofErr w:type="spellEnd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багышлап</w:t>
            </w:r>
            <w:proofErr w:type="spellEnd"/>
          </w:p>
          <w:p w14:paraId="233FF797" w14:textId="77777777" w:rsidR="00C65FDE" w:rsidRDefault="00C65FDE" w:rsidP="00AF6D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14:paraId="680A0FA1" w14:textId="77777777" w:rsidR="00E431C8" w:rsidRPr="00B061CC" w:rsidRDefault="00E431C8" w:rsidP="00AF6D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3" w:type="dxa"/>
          </w:tcPr>
          <w:p w14:paraId="65068108" w14:textId="77777777" w:rsidR="00C65FDE" w:rsidRPr="00B061CC" w:rsidRDefault="00C65FD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14:paraId="4590FF2D" w14:textId="77777777" w:rsidR="00C65FDE" w:rsidRPr="00B061CC" w:rsidRDefault="00C65FD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9A3112" w14:textId="77777777" w:rsidR="00C65FDE" w:rsidRPr="00B061CC" w:rsidRDefault="00C65FD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44596392" w14:textId="77777777" w:rsidR="00C65FDE" w:rsidRPr="00B061CC" w:rsidRDefault="00C65FD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344D9E53" w14:textId="77777777" w:rsidR="00C65FDE" w:rsidRPr="00B061CC" w:rsidRDefault="00C65FD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BF982B" w14:textId="77777777" w:rsidR="00C65FDE" w:rsidRPr="00B061CC" w:rsidRDefault="00C65FD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713D5E11" w14:textId="77777777" w:rsidR="00C65FDE" w:rsidRPr="00B061CC" w:rsidRDefault="00C65FD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5A4EB812" w14:textId="77777777" w:rsidR="00583CDD" w:rsidRDefault="00C65FD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  <w:r w:rsidR="00583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18F87B29" w14:textId="77777777" w:rsidR="00C65FDE" w:rsidRPr="00B061CC" w:rsidRDefault="00583CDD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 медсестра</w:t>
            </w:r>
          </w:p>
          <w:p w14:paraId="0F998799" w14:textId="17B768D6" w:rsidR="00C65FDE" w:rsidRPr="00B061CC" w:rsidRDefault="00AB7BAB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583CDD">
              <w:rPr>
                <w:rFonts w:ascii="Times New Roman" w:eastAsia="Calibri" w:hAnsi="Times New Roman" w:cs="Times New Roman"/>
                <w:sz w:val="24"/>
                <w:szCs w:val="24"/>
              </w:rPr>
              <w:t>уз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83CDD">
              <w:rPr>
                <w:rFonts w:ascii="Times New Roman" w:eastAsia="Calibri" w:hAnsi="Times New Roman" w:cs="Times New Roman"/>
                <w:sz w:val="24"/>
                <w:szCs w:val="24"/>
              </w:rPr>
              <w:t>.руководител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="00583CDD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воспитатели</w:t>
            </w:r>
          </w:p>
          <w:p w14:paraId="0FF3B8CD" w14:textId="77777777" w:rsidR="00C65FDE" w:rsidRPr="00B061CC" w:rsidRDefault="00C65FD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053723" w14:textId="77777777" w:rsidR="00C65FDE" w:rsidRPr="00B061CC" w:rsidRDefault="00C65FDE" w:rsidP="00AF6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  <w:r w:rsidR="00583CDD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 по ТЯ</w:t>
            </w:r>
          </w:p>
        </w:tc>
        <w:tc>
          <w:tcPr>
            <w:tcW w:w="2491" w:type="dxa"/>
          </w:tcPr>
          <w:p w14:paraId="27210911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FDE" w:rsidRPr="00B061CC" w14:paraId="7666D696" w14:textId="77777777" w:rsidTr="00301122">
        <w:tc>
          <w:tcPr>
            <w:tcW w:w="2154" w:type="dxa"/>
          </w:tcPr>
          <w:p w14:paraId="08ACD4AD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430" w:type="dxa"/>
          </w:tcPr>
          <w:p w14:paraId="6967B0FC" w14:textId="77777777" w:rsidR="00C65FDE" w:rsidRPr="00B061CC" w:rsidRDefault="00C65FDE" w:rsidP="00561BD9">
            <w:pPr>
              <w:numPr>
                <w:ilvl w:val="0"/>
                <w:numId w:val="5"/>
              </w:num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с целью изучения мнения о работе детского сада</w:t>
            </w:r>
          </w:p>
          <w:p w14:paraId="49FD9FF8" w14:textId="77777777" w:rsidR="00561BD9" w:rsidRPr="00B061CC" w:rsidRDefault="00561BD9" w:rsidP="00561BD9">
            <w:pPr>
              <w:pStyle w:val="ab"/>
              <w:numPr>
                <w:ilvl w:val="0"/>
                <w:numId w:val="5"/>
              </w:numPr>
              <w:ind w:left="540"/>
              <w:rPr>
                <w:sz w:val="24"/>
                <w:szCs w:val="24"/>
              </w:rPr>
            </w:pPr>
            <w:r w:rsidRPr="00B061CC">
              <w:rPr>
                <w:rStyle w:val="fontstyle01"/>
                <w:rFonts w:ascii="Times New Roman" w:eastAsiaTheme="minorHAnsi" w:hAnsi="Times New Roman"/>
              </w:rPr>
              <w:t>Консультация «Безопасные и интересные зимние праздники с детьми»</w:t>
            </w:r>
          </w:p>
          <w:p w14:paraId="21EEC091" w14:textId="77777777" w:rsidR="007C75F3" w:rsidRDefault="00E431C8" w:rsidP="00561BD9">
            <w:pPr>
              <w:numPr>
                <w:ilvl w:val="0"/>
                <w:numId w:val="5"/>
              </w:numPr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альбомов</w:t>
            </w:r>
            <w:r w:rsidR="00D50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583CDD">
              <w:rPr>
                <w:rFonts w:ascii="Times New Roman" w:eastAsia="Calibri" w:hAnsi="Times New Roman" w:cs="Times New Roman"/>
                <w:sz w:val="24"/>
                <w:szCs w:val="24"/>
              </w:rPr>
              <w:t>Профессия моих родителей»</w:t>
            </w:r>
          </w:p>
          <w:p w14:paraId="5F5E3B7D" w14:textId="77777777" w:rsidR="00C65FDE" w:rsidRPr="00B061CC" w:rsidRDefault="00C65FDE" w:rsidP="00561BD9">
            <w:pPr>
              <w:numPr>
                <w:ilvl w:val="0"/>
                <w:numId w:val="5"/>
              </w:numPr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Наглядная информация «Безопасность ребенка»</w:t>
            </w:r>
          </w:p>
          <w:p w14:paraId="3D1D08D2" w14:textId="77777777" w:rsidR="00C65FDE" w:rsidRPr="00B061CC" w:rsidRDefault="00C65FDE" w:rsidP="00561BD9">
            <w:pPr>
              <w:numPr>
                <w:ilvl w:val="0"/>
                <w:numId w:val="5"/>
              </w:numPr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уголка родителей </w:t>
            </w:r>
          </w:p>
          <w:p w14:paraId="1DE83509" w14:textId="77777777" w:rsidR="00C65FDE" w:rsidRPr="00B061CC" w:rsidRDefault="00C65FDE" w:rsidP="00561BD9">
            <w:pPr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информацией об УМК</w:t>
            </w:r>
          </w:p>
          <w:p w14:paraId="70475E74" w14:textId="77777777" w:rsidR="00C65FDE" w:rsidRPr="00B061CC" w:rsidRDefault="00C65FDE" w:rsidP="00561BD9">
            <w:pPr>
              <w:numPr>
                <w:ilvl w:val="0"/>
                <w:numId w:val="5"/>
              </w:numPr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с участием родителей, посвященные дню Защитника Отечества</w:t>
            </w:r>
          </w:p>
          <w:p w14:paraId="7CFF6D37" w14:textId="77777777" w:rsidR="008E32F8" w:rsidRPr="00B061CC" w:rsidRDefault="008E32F8" w:rsidP="00561BD9">
            <w:pPr>
              <w:numPr>
                <w:ilvl w:val="0"/>
                <w:numId w:val="5"/>
              </w:numPr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Акция «Осторожно, гололёд»</w:t>
            </w:r>
          </w:p>
        </w:tc>
        <w:tc>
          <w:tcPr>
            <w:tcW w:w="2183" w:type="dxa"/>
          </w:tcPr>
          <w:p w14:paraId="6E0DD887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38B57F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14:paraId="2E9785C1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F314EF" w14:textId="77777777" w:rsidR="00E431C8" w:rsidRDefault="00E431C8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76C3CE" w14:textId="77777777" w:rsidR="00C65FDE" w:rsidRPr="00B061CC" w:rsidRDefault="00E431C8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3C428B68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EAD8E4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8F80F0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14:paraId="4F52566C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CA41E8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4F1E7F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51D756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65" w:type="dxa"/>
          </w:tcPr>
          <w:p w14:paraId="2ABED8FB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96EDBF" w14:textId="77777777" w:rsidR="00C65FDE" w:rsidRPr="00B061CC" w:rsidRDefault="00C65FDE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14:paraId="172BAD0E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9A9E86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C02325" w14:textId="77777777" w:rsidR="00C65FDE" w:rsidRPr="00B061CC" w:rsidRDefault="00C65FDE" w:rsidP="00A300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10F938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358FDB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DC90B9" w14:textId="77777777" w:rsidR="00C65FDE" w:rsidRPr="00B061CC" w:rsidRDefault="00C65FDE" w:rsidP="003112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об. тат. языку</w:t>
            </w:r>
          </w:p>
          <w:p w14:paraId="0CA8E855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491" w:type="dxa"/>
          </w:tcPr>
          <w:p w14:paraId="46E5BBEA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FDE" w:rsidRPr="00B061CC" w14:paraId="26A8FB3B" w14:textId="77777777" w:rsidTr="00301122">
        <w:tc>
          <w:tcPr>
            <w:tcW w:w="2154" w:type="dxa"/>
          </w:tcPr>
          <w:p w14:paraId="62432117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ПМПК</w:t>
            </w:r>
          </w:p>
        </w:tc>
        <w:tc>
          <w:tcPr>
            <w:tcW w:w="5430" w:type="dxa"/>
          </w:tcPr>
          <w:p w14:paraId="44595F13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Динамика развития детей раннего возраста</w:t>
            </w:r>
          </w:p>
        </w:tc>
        <w:tc>
          <w:tcPr>
            <w:tcW w:w="2183" w:type="dxa"/>
          </w:tcPr>
          <w:p w14:paraId="33A12F13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565" w:type="dxa"/>
          </w:tcPr>
          <w:p w14:paraId="4997B734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 </w:t>
            </w:r>
          </w:p>
          <w:p w14:paraId="5C5C34C8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Э.Р. Тимралеева,</w:t>
            </w:r>
          </w:p>
          <w:p w14:paraId="5861D644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</w:t>
            </w:r>
            <w:r w:rsidR="001F12CD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91" w:type="dxa"/>
          </w:tcPr>
          <w:p w14:paraId="3C65C0FA" w14:textId="77777777" w:rsidR="00C65FDE" w:rsidRPr="00B061CC" w:rsidRDefault="00C65FDE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BBADA0E" w14:textId="50119B13" w:rsidR="00B11183" w:rsidRPr="00B061CC" w:rsidRDefault="00B11183" w:rsidP="00640A2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  <w:r w:rsidRPr="00B061CC">
        <w:rPr>
          <w:rFonts w:ascii="Times New Roman" w:eastAsia="Calibri" w:hAnsi="Times New Roman" w:cs="Times New Roman"/>
          <w:b/>
          <w:sz w:val="40"/>
          <w:szCs w:val="40"/>
        </w:rPr>
        <w:t>Март - Апрель - Май 20</w:t>
      </w:r>
      <w:r w:rsidR="003548C9">
        <w:rPr>
          <w:rFonts w:ascii="Times New Roman" w:eastAsia="Calibri" w:hAnsi="Times New Roman" w:cs="Times New Roman"/>
          <w:b/>
          <w:sz w:val="40"/>
          <w:szCs w:val="40"/>
        </w:rPr>
        <w:t>2</w:t>
      </w:r>
      <w:r w:rsidR="00AB7BAB">
        <w:rPr>
          <w:rFonts w:ascii="Times New Roman" w:eastAsia="Calibri" w:hAnsi="Times New Roman" w:cs="Times New Roman"/>
          <w:b/>
          <w:sz w:val="40"/>
          <w:szCs w:val="40"/>
        </w:rPr>
        <w:t>3</w:t>
      </w:r>
      <w:r w:rsidRPr="00B061CC">
        <w:rPr>
          <w:rFonts w:ascii="Times New Roman" w:eastAsia="Calibri" w:hAnsi="Times New Roman" w:cs="Times New Roman"/>
          <w:b/>
          <w:sz w:val="40"/>
          <w:szCs w:val="40"/>
        </w:rPr>
        <w:t>-20</w:t>
      </w:r>
      <w:r w:rsidR="00680D66" w:rsidRPr="00B061CC">
        <w:rPr>
          <w:rFonts w:ascii="Times New Roman" w:eastAsia="Calibri" w:hAnsi="Times New Roman" w:cs="Times New Roman"/>
          <w:b/>
          <w:sz w:val="40"/>
          <w:szCs w:val="40"/>
        </w:rPr>
        <w:t>2</w:t>
      </w:r>
      <w:r w:rsidR="00AB7BAB">
        <w:rPr>
          <w:rFonts w:ascii="Times New Roman" w:eastAsia="Calibri" w:hAnsi="Times New Roman" w:cs="Times New Roman"/>
          <w:b/>
          <w:sz w:val="40"/>
          <w:szCs w:val="40"/>
        </w:rPr>
        <w:t>4</w:t>
      </w:r>
      <w:r w:rsidR="00BB19D8" w:rsidRPr="00B061CC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Pr="00B061CC">
        <w:rPr>
          <w:rFonts w:ascii="Times New Roman" w:eastAsia="Calibri" w:hAnsi="Times New Roman" w:cs="Times New Roman"/>
          <w:b/>
          <w:sz w:val="40"/>
          <w:szCs w:val="40"/>
        </w:rPr>
        <w:t>уч. г</w:t>
      </w:r>
      <w:r w:rsidR="00BB19D8" w:rsidRPr="00B061CC">
        <w:rPr>
          <w:rFonts w:ascii="Times New Roman" w:eastAsia="Calibri" w:hAnsi="Times New Roman" w:cs="Times New Roman"/>
          <w:b/>
          <w:sz w:val="40"/>
          <w:szCs w:val="40"/>
        </w:rPr>
        <w:t>од</w:t>
      </w:r>
    </w:p>
    <w:p w14:paraId="0A4C19D7" w14:textId="77777777" w:rsidR="00B11183" w:rsidRPr="00B061CC" w:rsidRDefault="00B11183" w:rsidP="00B111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1"/>
        <w:gridCol w:w="5406"/>
        <w:gridCol w:w="2151"/>
        <w:gridCol w:w="2546"/>
        <w:gridCol w:w="2478"/>
      </w:tblGrid>
      <w:tr w:rsidR="00B11183" w:rsidRPr="00B061CC" w14:paraId="6E651C87" w14:textId="77777777" w:rsidTr="00BA32CF">
        <w:tc>
          <w:tcPr>
            <w:tcW w:w="2154" w:type="dxa"/>
          </w:tcPr>
          <w:p w14:paraId="2487FCE9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5432" w:type="dxa"/>
          </w:tcPr>
          <w:p w14:paraId="0FFE4C24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161" w:type="dxa"/>
          </w:tcPr>
          <w:p w14:paraId="29BBBE39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14:paraId="227D4C94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87" w:type="dxa"/>
          </w:tcPr>
          <w:p w14:paraId="3BEF8243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11183" w:rsidRPr="00B061CC" w14:paraId="6F7B1CA7" w14:textId="77777777" w:rsidTr="00BA32CF">
        <w:tc>
          <w:tcPr>
            <w:tcW w:w="2154" w:type="dxa"/>
          </w:tcPr>
          <w:p w14:paraId="38045F3B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педсовет</w:t>
            </w:r>
          </w:p>
        </w:tc>
        <w:tc>
          <w:tcPr>
            <w:tcW w:w="5432" w:type="dxa"/>
          </w:tcPr>
          <w:p w14:paraId="1AC61B66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Педсовет №4</w:t>
            </w:r>
          </w:p>
          <w:p w14:paraId="3D15DE0A" w14:textId="77777777" w:rsidR="00583CDD" w:rsidRPr="00583CDD" w:rsidRDefault="00B11183" w:rsidP="00583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83CDD" w:rsidRPr="00583CDD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Формирование культу</w:t>
            </w:r>
            <w:r w:rsidR="00781106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ры здорового образа жизни и люб</w:t>
            </w:r>
            <w:r w:rsidR="00583CDD" w:rsidRPr="00583CDD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 xml:space="preserve">ви к спорту у детей через </w:t>
            </w:r>
            <w:r w:rsidR="00583CDD" w:rsidRPr="00583CDD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lastRenderedPageBreak/>
              <w:t>интеграцию различных видов деятельности и закаливание с целью сохранения и укрепления здоровья. </w:t>
            </w:r>
          </w:p>
          <w:p w14:paraId="0AF3F223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 дня:</w:t>
            </w:r>
          </w:p>
          <w:p w14:paraId="4B9CEDA6" w14:textId="77777777" w:rsidR="00E3182E" w:rsidRPr="00D505D8" w:rsidRDefault="00E3182E" w:rsidP="007811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061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505D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Выполнение решений предыдущего педсовета. </w:t>
            </w:r>
          </w:p>
          <w:p w14:paraId="5E55D757" w14:textId="77777777" w:rsidR="0003709F" w:rsidRDefault="00585929" w:rsidP="00781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D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2. </w:t>
            </w:r>
            <w:r w:rsidR="00781106" w:rsidRPr="00990978">
              <w:rPr>
                <w:rFonts w:ascii="Times New Roman" w:hAnsi="Times New Roman" w:cs="Times New Roman"/>
                <w:sz w:val="24"/>
                <w:szCs w:val="24"/>
              </w:rPr>
              <w:t>. Доклад «Роль физкультурно-оздоровительной работы с детьми дошкольного возраста в приобщении к здоровому образу жизни»</w:t>
            </w:r>
          </w:p>
          <w:p w14:paraId="1E32FCE0" w14:textId="77777777" w:rsidR="0003709F" w:rsidRDefault="00781106" w:rsidP="00781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90978">
              <w:rPr>
                <w:rFonts w:ascii="Times New Roman" w:hAnsi="Times New Roman" w:cs="Times New Roman"/>
                <w:sz w:val="24"/>
                <w:szCs w:val="24"/>
              </w:rPr>
              <w:t xml:space="preserve">« Использование малых фольклорных форм в оздоровительной деятельности как один из факторов модернизации системы физкультурно-оздоровительной работы в детском саду </w:t>
            </w:r>
          </w:p>
          <w:p w14:paraId="251BCFCE" w14:textId="4E771226" w:rsidR="00781106" w:rsidRPr="00990978" w:rsidRDefault="00781106" w:rsidP="00781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78">
              <w:rPr>
                <w:rFonts w:ascii="Times New Roman" w:hAnsi="Times New Roman" w:cs="Times New Roman"/>
                <w:sz w:val="24"/>
                <w:szCs w:val="24"/>
              </w:rPr>
              <w:t xml:space="preserve">4. «Формирование у детей привычек к ЗОЖ во время ОД» </w:t>
            </w:r>
          </w:p>
          <w:p w14:paraId="36FFCEAE" w14:textId="77777777" w:rsidR="00781106" w:rsidRPr="00990978" w:rsidRDefault="00781106" w:rsidP="00781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78">
              <w:rPr>
                <w:rFonts w:ascii="Times New Roman" w:hAnsi="Times New Roman" w:cs="Times New Roman"/>
                <w:sz w:val="24"/>
                <w:szCs w:val="24"/>
              </w:rPr>
              <w:t xml:space="preserve">5. «Элементы спортивных игр и физические упражнения как средство укрепления здоровья детей» </w:t>
            </w:r>
          </w:p>
          <w:p w14:paraId="0EA8AF92" w14:textId="77777777" w:rsidR="00781106" w:rsidRPr="00990978" w:rsidRDefault="00781106" w:rsidP="00781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78">
              <w:rPr>
                <w:rFonts w:ascii="Times New Roman" w:hAnsi="Times New Roman" w:cs="Times New Roman"/>
                <w:sz w:val="24"/>
                <w:szCs w:val="24"/>
              </w:rPr>
              <w:t>6. «Анализ показателей физического развития и состояния здоровья воспитанников. Рекомендации по сохранению и укреплению здоровья» - инструктор</w:t>
            </w:r>
            <w:r w:rsidR="0003709F">
              <w:rPr>
                <w:rFonts w:ascii="Times New Roman" w:hAnsi="Times New Roman" w:cs="Times New Roman"/>
                <w:sz w:val="24"/>
                <w:szCs w:val="24"/>
              </w:rPr>
              <w:t xml:space="preserve"> по ФК</w:t>
            </w:r>
          </w:p>
          <w:p w14:paraId="78643D04" w14:textId="77777777" w:rsidR="00920672" w:rsidRPr="00B061CC" w:rsidRDefault="00D505D8" w:rsidP="00781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182E" w:rsidRPr="00B061CC">
              <w:rPr>
                <w:rFonts w:ascii="Times New Roman" w:hAnsi="Times New Roman" w:cs="Times New Roman"/>
                <w:sz w:val="24"/>
                <w:szCs w:val="24"/>
              </w:rPr>
              <w:t>. Решение педсовета</w:t>
            </w:r>
          </w:p>
          <w:p w14:paraId="3885BF82" w14:textId="77777777" w:rsidR="00B11183" w:rsidRPr="00B061CC" w:rsidRDefault="00E3182E" w:rsidP="00E318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11183" w:rsidRPr="00B061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Педсовет (Итоговый):</w:t>
            </w:r>
          </w:p>
          <w:p w14:paraId="7E10BE35" w14:textId="23886AA1" w:rsidR="00B11183" w:rsidRPr="00B061CC" w:rsidRDefault="00B11183" w:rsidP="00B1118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  <w:r w:rsidR="00610F25"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проделанной работе ДОУ за 20</w:t>
            </w:r>
            <w:r w:rsidR="003548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B7B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10F25"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FC3F6A"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B7B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45B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  <w:p w14:paraId="635DEB3E" w14:textId="77777777" w:rsidR="00B11183" w:rsidRPr="00B061CC" w:rsidRDefault="00B11183" w:rsidP="00B1118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«Заболеваемость детей и результаты организации оздоровительной работы».</w:t>
            </w:r>
          </w:p>
          <w:p w14:paraId="25168A42" w14:textId="6352BF13" w:rsidR="00095357" w:rsidRPr="00B061CC" w:rsidRDefault="00B11183" w:rsidP="00B1118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</w:t>
            </w:r>
            <w:r w:rsidR="00610F25"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отчет педагогов ДОУ за 20</w:t>
            </w:r>
            <w:r w:rsidR="003548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B7B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10F25"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E261A7"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B7B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54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уч.</w:t>
            </w:r>
            <w:r w:rsidR="00585929"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год. </w:t>
            </w:r>
          </w:p>
          <w:p w14:paraId="6CC2CC8E" w14:textId="77777777" w:rsidR="00B11183" w:rsidRPr="00B061CC" w:rsidRDefault="00B11183" w:rsidP="00B1118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речевого развития детей в ДОУ на конец года.</w:t>
            </w:r>
          </w:p>
          <w:p w14:paraId="082E67D7" w14:textId="77777777" w:rsidR="00B11183" w:rsidRPr="00B061CC" w:rsidRDefault="00B11183" w:rsidP="00B1118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детей к школе</w:t>
            </w:r>
          </w:p>
          <w:p w14:paraId="77524725" w14:textId="77777777" w:rsidR="00B11183" w:rsidRPr="00B061CC" w:rsidRDefault="00B11183" w:rsidP="00B1118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физкультурно-оздоровительной работы за год</w:t>
            </w:r>
          </w:p>
          <w:p w14:paraId="2A803E72" w14:textId="77777777" w:rsidR="00B11183" w:rsidRPr="00B061CC" w:rsidRDefault="00B11183" w:rsidP="00B1118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и утверждение плана  работы на летний оздоровительный период, сетки,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режима дня, плана мероприятий на летний оздоровительный период</w:t>
            </w:r>
          </w:p>
          <w:p w14:paraId="14E85363" w14:textId="77777777" w:rsidR="00585929" w:rsidRPr="00B061CC" w:rsidRDefault="00585929" w:rsidP="00B1118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педсовета</w:t>
            </w:r>
          </w:p>
        </w:tc>
        <w:tc>
          <w:tcPr>
            <w:tcW w:w="2161" w:type="dxa"/>
          </w:tcPr>
          <w:p w14:paraId="2FD3CABE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15A354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27B238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14:paraId="65ECECFA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4C1C78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ED05C6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03897F" w14:textId="77777777" w:rsidR="00920672" w:rsidRPr="00B061CC" w:rsidRDefault="00920672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BE9DAF" w14:textId="77777777" w:rsidR="00680D66" w:rsidRPr="00B061CC" w:rsidRDefault="009B5429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0CB42688" w14:textId="77777777" w:rsidR="00680D66" w:rsidRPr="00B061CC" w:rsidRDefault="00680D66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36EEB8" w14:textId="77777777" w:rsidR="00680D66" w:rsidRPr="00B061CC" w:rsidRDefault="00680D66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70F557" w14:textId="77777777" w:rsidR="00680D66" w:rsidRPr="00B061CC" w:rsidRDefault="00680D66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80E50B" w14:textId="77777777" w:rsidR="00680D66" w:rsidRPr="00B061CC" w:rsidRDefault="00680D66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DFBA0E" w14:textId="77777777" w:rsidR="00680D66" w:rsidRDefault="00680D66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F163A8" w14:textId="77777777" w:rsidR="0003709F" w:rsidRDefault="0003709F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890330" w14:textId="77777777" w:rsidR="0003709F" w:rsidRDefault="0003709F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4C3C81" w14:textId="77777777" w:rsidR="0003709F" w:rsidRDefault="0003709F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B9E233" w14:textId="77777777" w:rsidR="0003709F" w:rsidRDefault="0003709F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27A75A" w14:textId="77777777" w:rsidR="0003709F" w:rsidRDefault="0003709F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4C0607" w14:textId="77777777" w:rsidR="0003709F" w:rsidRDefault="0003709F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902EC1" w14:textId="77777777" w:rsidR="0003709F" w:rsidRDefault="0003709F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5E97D3" w14:textId="77777777" w:rsidR="0003709F" w:rsidRDefault="0003709F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F36134" w14:textId="77777777" w:rsidR="0003709F" w:rsidRDefault="0003709F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E4E2C8" w14:textId="77777777" w:rsidR="0003709F" w:rsidRDefault="0003709F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DCD2CB" w14:textId="77777777" w:rsidR="0003709F" w:rsidRPr="00B061CC" w:rsidRDefault="0003709F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8FA22C" w14:textId="77777777" w:rsidR="00680D66" w:rsidRPr="00B061CC" w:rsidRDefault="00680D66" w:rsidP="009B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4D1F18" w14:textId="77777777" w:rsidR="00B11183" w:rsidRPr="00B061CC" w:rsidRDefault="00B11183" w:rsidP="00BA3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14:paraId="25AE9C89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B7EBD1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14:paraId="48DE85AB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Пед. коллектив,</w:t>
            </w:r>
          </w:p>
          <w:p w14:paraId="1BBADBAC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Ст. воспитатель</w:t>
            </w:r>
          </w:p>
          <w:p w14:paraId="6A8A1432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35C3A4" w14:textId="77777777" w:rsidR="00781106" w:rsidRDefault="00781106" w:rsidP="00610F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9F3F9E" w14:textId="77777777" w:rsidR="00B11183" w:rsidRPr="00B061CC" w:rsidRDefault="00B11183" w:rsidP="00610F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14:paraId="1B5896D3" w14:textId="77777777" w:rsidR="00920672" w:rsidRPr="00B061CC" w:rsidRDefault="00B11183" w:rsidP="00583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309ECB09" w14:textId="77777777" w:rsidR="00920672" w:rsidRPr="00B061CC" w:rsidRDefault="00702F40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14:paraId="56DFDC74" w14:textId="77777777" w:rsidR="00E261A7" w:rsidRPr="00B061CC" w:rsidRDefault="00E261A7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193338" w14:textId="77777777" w:rsidR="00386798" w:rsidRDefault="00386798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CEC676" w14:textId="77777777" w:rsidR="00781106" w:rsidRDefault="00781106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A04B8D" w14:textId="77777777" w:rsidR="00781106" w:rsidRDefault="00781106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7F19EB" w14:textId="77777777" w:rsidR="00781106" w:rsidRDefault="00781106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1220F7" w14:textId="77777777" w:rsidR="00781106" w:rsidRDefault="00781106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878058" w14:textId="77777777" w:rsidR="00781106" w:rsidRDefault="00781106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5376ED" w14:textId="77777777" w:rsidR="00781106" w:rsidRDefault="00781106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063C77" w14:textId="77777777" w:rsidR="00781106" w:rsidRDefault="00781106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4A56F4" w14:textId="77777777" w:rsidR="00781106" w:rsidRDefault="00781106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F6B18D" w14:textId="77777777" w:rsidR="00781106" w:rsidRPr="00B061CC" w:rsidRDefault="00781106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0618B5" w14:textId="77777777" w:rsidR="00386798" w:rsidRPr="00B061CC" w:rsidRDefault="00386798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EEB138" w14:textId="77777777" w:rsidR="00386798" w:rsidRPr="00B061CC" w:rsidRDefault="00386798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11868A" w14:textId="77777777" w:rsidR="00386798" w:rsidRPr="00B061CC" w:rsidRDefault="00386798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6323C3" w14:textId="77777777" w:rsidR="00386798" w:rsidRPr="00B061CC" w:rsidRDefault="00386798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5FE28E" w14:textId="77777777" w:rsidR="00386798" w:rsidRPr="00B061CC" w:rsidRDefault="00386798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833F05" w14:textId="77777777" w:rsidR="00B11183" w:rsidRPr="00B061CC" w:rsidRDefault="00B11183" w:rsidP="006571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14:paraId="1B15901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Пед. коллектив,</w:t>
            </w:r>
          </w:p>
          <w:p w14:paraId="25448936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воспитатель, </w:t>
            </w:r>
          </w:p>
          <w:p w14:paraId="51509676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медсестра</w:t>
            </w:r>
          </w:p>
          <w:p w14:paraId="1BA90F67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C0906D" w14:textId="77777777" w:rsidR="00B11183" w:rsidRPr="00B061CC" w:rsidRDefault="00B11183" w:rsidP="003A0266">
            <w:pPr>
              <w:tabs>
                <w:tab w:val="left" w:pos="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59716D4E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183" w:rsidRPr="00B061CC" w14:paraId="08FD72E6" w14:textId="77777777" w:rsidTr="00D505D8">
        <w:trPr>
          <w:trHeight w:val="1994"/>
        </w:trPr>
        <w:tc>
          <w:tcPr>
            <w:tcW w:w="2154" w:type="dxa"/>
          </w:tcPr>
          <w:p w14:paraId="61073245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Смотры, конкурсы, выставки</w:t>
            </w:r>
          </w:p>
        </w:tc>
        <w:tc>
          <w:tcPr>
            <w:tcW w:w="5432" w:type="dxa"/>
          </w:tcPr>
          <w:p w14:paraId="6C2067CA" w14:textId="20D3E4E5" w:rsidR="00B11183" w:rsidRPr="00B061CC" w:rsidRDefault="00B11183" w:rsidP="002420A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2C23E6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родской конкурс «</w:t>
            </w:r>
            <w:proofErr w:type="spellStart"/>
            <w:r w:rsidR="002C23E6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Эколидер</w:t>
            </w:r>
            <w:proofErr w:type="spellEnd"/>
            <w:r w:rsidR="002C23E6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</w:t>
            </w:r>
            <w:r w:rsidR="003548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A56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323AB1B6" w14:textId="77777777" w:rsidR="00B11183" w:rsidRPr="00B061CC" w:rsidRDefault="00B11183" w:rsidP="002420A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 w:rsidR="00945FC4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«А ну-ка мамочки, а ну-ка педагоги!»</w:t>
            </w:r>
          </w:p>
          <w:p w14:paraId="10C05A61" w14:textId="77777777" w:rsidR="0040156E" w:rsidRPr="00B061CC" w:rsidRDefault="0040156E" w:rsidP="002420A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турнир </w:t>
            </w:r>
            <w:r w:rsidR="002420AE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шашкам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между детьми ДОУ</w:t>
            </w:r>
          </w:p>
          <w:p w14:paraId="3E57E4C0" w14:textId="77777777" w:rsidR="00B11183" w:rsidRPr="00D505D8" w:rsidRDefault="003C63E0" w:rsidP="00386798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C63E0">
              <w:rPr>
                <w:sz w:val="24"/>
                <w:szCs w:val="24"/>
              </w:rPr>
              <w:t>Конкурс развивающей предметно пространственной среды</w:t>
            </w:r>
            <w:r w:rsidR="0003709F">
              <w:rPr>
                <w:sz w:val="24"/>
                <w:szCs w:val="24"/>
              </w:rPr>
              <w:t xml:space="preserve"> по физическому воспитанию</w:t>
            </w:r>
          </w:p>
        </w:tc>
        <w:tc>
          <w:tcPr>
            <w:tcW w:w="2161" w:type="dxa"/>
          </w:tcPr>
          <w:p w14:paraId="4CEF655A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14:paraId="1710121A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14:paraId="5E933234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F9EF06" w14:textId="77777777" w:rsidR="0040156E" w:rsidRPr="00B061CC" w:rsidRDefault="0040156E" w:rsidP="00037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14:paraId="425395DE" w14:textId="77777777" w:rsidR="00B11183" w:rsidRPr="00B061CC" w:rsidRDefault="005910D2" w:rsidP="009B29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14:paraId="1BA93394" w14:textId="77777777" w:rsidR="00A30040" w:rsidRPr="00B061CC" w:rsidRDefault="00A30040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14:paraId="452C64A5" w14:textId="77777777" w:rsidR="009B3D58" w:rsidRPr="00B061CC" w:rsidRDefault="009B3D58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1DEA67" w14:textId="77777777" w:rsidR="009B3D58" w:rsidRPr="00B061CC" w:rsidRDefault="009B3D58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B650CD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  <w:r w:rsidR="00386798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, инструктор по ФК</w:t>
            </w:r>
          </w:p>
          <w:p w14:paraId="1646AB15" w14:textId="77777777" w:rsidR="00B11183" w:rsidRPr="00B061CC" w:rsidRDefault="002B6A01" w:rsidP="00D0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14:paraId="301DF99B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183" w:rsidRPr="00B061CC" w14:paraId="5567E97D" w14:textId="77777777" w:rsidTr="00BA32CF">
        <w:tc>
          <w:tcPr>
            <w:tcW w:w="2154" w:type="dxa"/>
          </w:tcPr>
          <w:p w14:paraId="7E2D8EE2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5432" w:type="dxa"/>
          </w:tcPr>
          <w:p w14:paraId="34CF702F" w14:textId="77777777" w:rsidR="00B11183" w:rsidRPr="00B061CC" w:rsidRDefault="00781106" w:rsidP="00B1118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Оздоровление дошкольников </w:t>
            </w:r>
          </w:p>
          <w:p w14:paraId="150F8D20" w14:textId="77777777" w:rsidR="002420AE" w:rsidRPr="00B061CC" w:rsidRDefault="002420AE" w:rsidP="00D505D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505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группового пространства с участием детей</w:t>
            </w: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1" w:type="dxa"/>
          </w:tcPr>
          <w:p w14:paraId="10A5B422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14:paraId="3FFC35F9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AF5F15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14:paraId="67DF895C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A57B5F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Ст.воспитатель</w:t>
            </w:r>
            <w:proofErr w:type="gramEnd"/>
          </w:p>
          <w:p w14:paraId="387AA309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CD5A99" w14:textId="77777777" w:rsidR="00B11183" w:rsidRPr="00B061CC" w:rsidRDefault="00245B78" w:rsidP="0024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Ст.воспитатель</w:t>
            </w:r>
            <w:proofErr w:type="gramEnd"/>
          </w:p>
        </w:tc>
        <w:tc>
          <w:tcPr>
            <w:tcW w:w="2487" w:type="dxa"/>
          </w:tcPr>
          <w:p w14:paraId="0819809E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183" w:rsidRPr="00B061CC" w14:paraId="6BA8E155" w14:textId="77777777" w:rsidTr="00BA32CF">
        <w:tc>
          <w:tcPr>
            <w:tcW w:w="2154" w:type="dxa"/>
          </w:tcPr>
          <w:p w14:paraId="0E75542D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пед. процесса</w:t>
            </w:r>
          </w:p>
        </w:tc>
        <w:tc>
          <w:tcPr>
            <w:tcW w:w="5432" w:type="dxa"/>
          </w:tcPr>
          <w:p w14:paraId="462B0E2D" w14:textId="77777777" w:rsidR="00E261A7" w:rsidRPr="00B061CC" w:rsidRDefault="00B11183" w:rsidP="00B1118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пособий для создания развивающей предметно-игровой среды </w:t>
            </w:r>
          </w:p>
          <w:p w14:paraId="7CCBA74A" w14:textId="77777777" w:rsidR="00B11183" w:rsidRPr="00B061CC" w:rsidRDefault="002420AE" w:rsidP="00B1118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</w:t>
            </w:r>
            <w:r w:rsidR="00B11183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уголков для родителей во всех возрастных группах</w:t>
            </w:r>
            <w:r w:rsidR="00037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формированию ЗОЖ</w:t>
            </w:r>
          </w:p>
          <w:p w14:paraId="2BDDC502" w14:textId="77777777" w:rsidR="00107142" w:rsidRPr="00B061CC" w:rsidRDefault="00B11183" w:rsidP="001071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Пополн</w:t>
            </w:r>
            <w:r w:rsidR="00CA320B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ен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</w:t>
            </w:r>
            <w:r w:rsidR="002420AE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игровых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уголков материалами для </w:t>
            </w:r>
            <w:r w:rsidR="0012731D">
              <w:rPr>
                <w:rFonts w:ascii="Times New Roman" w:eastAsia="Calibri" w:hAnsi="Times New Roman" w:cs="Times New Roman"/>
                <w:sz w:val="24"/>
                <w:szCs w:val="24"/>
              </w:rPr>
              <w:t>констру</w:t>
            </w:r>
            <w:r w:rsidR="002420AE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ирования и мо</w:t>
            </w:r>
            <w:r w:rsidR="00680D66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2420AE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елирования</w:t>
            </w:r>
          </w:p>
          <w:p w14:paraId="75DBB2C4" w14:textId="77777777" w:rsidR="00B11183" w:rsidRPr="00B061CC" w:rsidRDefault="00B11183" w:rsidP="001071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сайте ДОУ</w:t>
            </w:r>
          </w:p>
        </w:tc>
        <w:tc>
          <w:tcPr>
            <w:tcW w:w="2161" w:type="dxa"/>
          </w:tcPr>
          <w:p w14:paraId="08660FA1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7241DE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14:paraId="1055CC33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877F3E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14:paraId="572948A3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D46A42" w14:textId="77777777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FD4609" w14:textId="2F651328" w:rsidR="00B11183" w:rsidRPr="00B061CC" w:rsidRDefault="00B11183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B7B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квартала</w:t>
            </w:r>
          </w:p>
        </w:tc>
        <w:tc>
          <w:tcPr>
            <w:tcW w:w="2552" w:type="dxa"/>
          </w:tcPr>
          <w:p w14:paraId="2F749BDD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Зав .ДОУ</w:t>
            </w:r>
            <w:proofErr w:type="gramEnd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78C49E6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FBC383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14:paraId="148852F5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E336BA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43B7607A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FCF92A" w14:textId="77777777" w:rsidR="00B11183" w:rsidRPr="00B061CC" w:rsidRDefault="00B11183" w:rsidP="00E51C19">
            <w:pPr>
              <w:tabs>
                <w:tab w:val="left" w:pos="300"/>
                <w:tab w:val="center" w:pos="13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Ст. воспитатель</w:t>
            </w:r>
          </w:p>
        </w:tc>
        <w:tc>
          <w:tcPr>
            <w:tcW w:w="2487" w:type="dxa"/>
          </w:tcPr>
          <w:p w14:paraId="3FEFC016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183" w:rsidRPr="00B061CC" w14:paraId="082DD382" w14:textId="77777777" w:rsidTr="00BA32CF">
        <w:tc>
          <w:tcPr>
            <w:tcW w:w="2154" w:type="dxa"/>
          </w:tcPr>
          <w:p w14:paraId="48D975CF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 и развлечения</w:t>
            </w:r>
            <w:r w:rsidR="002B6A01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, тематические мероприятия</w:t>
            </w:r>
          </w:p>
        </w:tc>
        <w:tc>
          <w:tcPr>
            <w:tcW w:w="5432" w:type="dxa"/>
          </w:tcPr>
          <w:p w14:paraId="598970D2" w14:textId="77777777" w:rsidR="00B11183" w:rsidRPr="00B061CC" w:rsidRDefault="00B11183" w:rsidP="00B1118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Утренники, посвящённые дню 8 марта</w:t>
            </w:r>
          </w:p>
          <w:p w14:paraId="08BA1457" w14:textId="77777777" w:rsidR="00B11183" w:rsidRPr="00B061CC" w:rsidRDefault="00B11183" w:rsidP="00B1118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День водных ресурсов</w:t>
            </w:r>
          </w:p>
          <w:p w14:paraId="65AAFE3B" w14:textId="77777777" w:rsidR="00B11183" w:rsidRPr="00B061CC" w:rsidRDefault="00B11183" w:rsidP="00B1118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птиц                                                                    </w:t>
            </w:r>
          </w:p>
          <w:p w14:paraId="6BE81936" w14:textId="77777777" w:rsidR="00B11183" w:rsidRPr="00B061CC" w:rsidRDefault="00B11183" w:rsidP="00B1118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</w:t>
            </w:r>
          </w:p>
          <w:p w14:paraId="421C2F84" w14:textId="77777777" w:rsidR="00B11183" w:rsidRPr="00B061CC" w:rsidRDefault="00B11183" w:rsidP="00B1118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День земли</w:t>
            </w:r>
          </w:p>
          <w:p w14:paraId="4E57C161" w14:textId="77777777" w:rsidR="00B11183" w:rsidRPr="00B061CC" w:rsidRDefault="00B11183" w:rsidP="00B1118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Победы</w:t>
            </w:r>
          </w:p>
          <w:p w14:paraId="17A28BB2" w14:textId="77777777" w:rsidR="00B11183" w:rsidRPr="00B061CC" w:rsidRDefault="00B11183" w:rsidP="00B1118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День семьи</w:t>
            </w:r>
          </w:p>
          <w:p w14:paraId="51D5DCE4" w14:textId="77777777" w:rsidR="00B11183" w:rsidRPr="00B061CC" w:rsidRDefault="00B11183" w:rsidP="002B6A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2161" w:type="dxa"/>
          </w:tcPr>
          <w:p w14:paraId="1487FDA2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14:paraId="4019EB6B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22 марта</w:t>
            </w:r>
          </w:p>
          <w:p w14:paraId="3D695139" w14:textId="77777777" w:rsidR="00B11183" w:rsidRPr="00B061CC" w:rsidRDefault="002B6A01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B11183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</w:p>
          <w:p w14:paraId="0C5DBA06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7 апреля</w:t>
            </w:r>
          </w:p>
          <w:p w14:paraId="02B62225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22 апреля</w:t>
            </w:r>
          </w:p>
          <w:p w14:paraId="20488E21" w14:textId="77777777" w:rsidR="002B6A01" w:rsidRPr="00B061CC" w:rsidRDefault="002B6A01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14:paraId="1A8153AC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6DBB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</w:p>
          <w:p w14:paraId="6E73A321" w14:textId="77777777" w:rsidR="002B6A01" w:rsidRPr="00B061CC" w:rsidRDefault="002B6A01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14:paraId="65462B49" w14:textId="0B160A1F" w:rsidR="00A30040" w:rsidRPr="00B061CC" w:rsidRDefault="00A30040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Муз.</w:t>
            </w:r>
            <w:r w:rsidR="00AB7B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</w:t>
            </w:r>
            <w:r w:rsidR="00AB7BA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14:paraId="66998627" w14:textId="77777777" w:rsidR="00945FC4" w:rsidRPr="00B061CC" w:rsidRDefault="00A30040" w:rsidP="00A30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14:paraId="2ABC8120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</w:p>
          <w:p w14:paraId="1CB2853D" w14:textId="72DCDA57" w:rsidR="00945FC4" w:rsidRPr="00B061CC" w:rsidRDefault="00AB7BAB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A30040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уз.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30040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руков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одители</w:t>
            </w:r>
            <w:r w:rsidR="00A30040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F902EA7" w14:textId="77777777" w:rsidR="00AB7BAB" w:rsidRDefault="00AB7BAB" w:rsidP="002B6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452543" w14:textId="347D8CD2" w:rsidR="00B11183" w:rsidRPr="00B061CC" w:rsidRDefault="00A30040" w:rsidP="002B6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87" w:type="dxa"/>
          </w:tcPr>
          <w:p w14:paraId="71B3576D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183" w:rsidRPr="00B061CC" w14:paraId="45C59FDF" w14:textId="77777777" w:rsidTr="00BA32CF">
        <w:tc>
          <w:tcPr>
            <w:tcW w:w="2154" w:type="dxa"/>
          </w:tcPr>
          <w:p w14:paraId="6117CCB6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5432" w:type="dxa"/>
          </w:tcPr>
          <w:p w14:paraId="69153B94" w14:textId="77777777" w:rsidR="00B11183" w:rsidRPr="00B061CC" w:rsidRDefault="00C65FDE" w:rsidP="0031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 w:rsidR="00543B9E"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03709F" w:rsidRPr="00583CDD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Формирование культу</w:t>
            </w:r>
            <w:r w:rsidR="0003709F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ры здорового образа жизни и люб</w:t>
            </w:r>
            <w:r w:rsidR="0003709F" w:rsidRPr="00583CDD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ви к спорту у детей</w:t>
            </w:r>
            <w:r w:rsidR="00D77363"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1" w:type="dxa"/>
          </w:tcPr>
          <w:p w14:paraId="6E9B9852" w14:textId="77777777" w:rsidR="00B11183" w:rsidRPr="00B061CC" w:rsidRDefault="0086468F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14:paraId="622F6FC8" w14:textId="77777777" w:rsidR="00B11183" w:rsidRPr="00B061CC" w:rsidRDefault="00A30040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487" w:type="dxa"/>
          </w:tcPr>
          <w:p w14:paraId="50E03E5F" w14:textId="77777777" w:rsidR="00B11183" w:rsidRPr="00B061CC" w:rsidRDefault="00B11183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BD9" w:rsidRPr="00B061CC" w14:paraId="79D1B997" w14:textId="77777777" w:rsidTr="00BA32CF">
        <w:tc>
          <w:tcPr>
            <w:tcW w:w="2154" w:type="dxa"/>
          </w:tcPr>
          <w:p w14:paraId="4993144A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и руководство</w:t>
            </w:r>
          </w:p>
        </w:tc>
        <w:tc>
          <w:tcPr>
            <w:tcW w:w="5432" w:type="dxa"/>
          </w:tcPr>
          <w:p w14:paraId="2A7E3267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061C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Оперативный контроль</w:t>
            </w:r>
          </w:p>
          <w:p w14:paraId="466052E3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1.Организация прогулок</w:t>
            </w:r>
          </w:p>
          <w:p w14:paraId="7858B484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2.Культурно-гигиенические навыки при одевании/раздевании</w:t>
            </w:r>
          </w:p>
          <w:p w14:paraId="7E1214ED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3. Культурно-гигиенические навыки детей во время приема пищи</w:t>
            </w:r>
          </w:p>
          <w:p w14:paraId="16B9B45F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127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Календарное планирование совместной деятельности детей и взрослых</w:t>
            </w:r>
          </w:p>
          <w:p w14:paraId="6D49661E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127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Система работы в уголках природы</w:t>
            </w:r>
          </w:p>
          <w:p w14:paraId="33DF8349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127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тематики календарного и перспективного планирования</w:t>
            </w:r>
          </w:p>
          <w:p w14:paraId="20BC6110" w14:textId="77777777" w:rsidR="00561BD9" w:rsidRPr="00B061CC" w:rsidRDefault="00561BD9" w:rsidP="00C71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127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национальных уголков</w:t>
            </w:r>
          </w:p>
          <w:p w14:paraId="75E4589C" w14:textId="77777777" w:rsidR="00561BD9" w:rsidRPr="00B061CC" w:rsidRDefault="00561BD9" w:rsidP="00C71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127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УМК в режимных моментах, в индивидуальной работе </w:t>
            </w:r>
          </w:p>
          <w:p w14:paraId="5428428B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127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утренникам</w:t>
            </w:r>
          </w:p>
          <w:p w14:paraId="278DC1AA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10. Организация  спортивных и закаливающих мероприятий.</w:t>
            </w:r>
          </w:p>
          <w:p w14:paraId="044B5135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127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инструментария для проведения мониторинга</w:t>
            </w:r>
          </w:p>
          <w:p w14:paraId="58770571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127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работы по ЗКР</w:t>
            </w:r>
          </w:p>
          <w:p w14:paraId="691899D0" w14:textId="77777777" w:rsidR="00561BD9" w:rsidRPr="00B061CC" w:rsidRDefault="00561BD9" w:rsidP="00C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="00127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61C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атрибутов сюжетно-ролевых игр</w:t>
            </w:r>
          </w:p>
        </w:tc>
        <w:tc>
          <w:tcPr>
            <w:tcW w:w="2161" w:type="dxa"/>
          </w:tcPr>
          <w:p w14:paraId="6FD1B1A0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984AFF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820CDA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33D678" w14:textId="77777777" w:rsidR="00561BD9" w:rsidRPr="00B061CC" w:rsidRDefault="00561BD9" w:rsidP="00037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квартала</w:t>
            </w:r>
          </w:p>
          <w:p w14:paraId="6EB79A2C" w14:textId="77777777" w:rsidR="00561BD9" w:rsidRPr="00B061CC" w:rsidRDefault="00561BD9" w:rsidP="00C71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4A28F5C" w14:textId="77777777" w:rsidR="00561BD9" w:rsidRPr="00B061CC" w:rsidRDefault="00561BD9" w:rsidP="00C71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627C30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14:paraId="4C430704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710C87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Ст.воспитатель</w:t>
            </w:r>
            <w:proofErr w:type="gramEnd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5FA7C5A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812BFC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815196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23EF30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9BDC7A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661E92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AF9064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4345DD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DBFABE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2EFB20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64EBFF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BE424B" w14:textId="77777777" w:rsidR="00561BD9" w:rsidRPr="00B061CC" w:rsidRDefault="00561BD9" w:rsidP="00C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487" w:type="dxa"/>
          </w:tcPr>
          <w:p w14:paraId="66021AF9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BD9" w:rsidRPr="00B061CC" w14:paraId="3A2CE641" w14:textId="77777777" w:rsidTr="00BA32CF">
        <w:tc>
          <w:tcPr>
            <w:tcW w:w="2154" w:type="dxa"/>
          </w:tcPr>
          <w:p w14:paraId="7DC9CEB6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432" w:type="dxa"/>
          </w:tcPr>
          <w:p w14:paraId="420C1BDF" w14:textId="77777777" w:rsidR="00561BD9" w:rsidRPr="00B061CC" w:rsidRDefault="00561BD9" w:rsidP="0084123C">
            <w:pPr>
              <w:numPr>
                <w:ilvl w:val="0"/>
                <w:numId w:val="16"/>
              </w:numPr>
              <w:spacing w:after="0" w:line="240" w:lineRule="auto"/>
              <w:ind w:left="540" w:hanging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уголка </w:t>
            </w:r>
            <w:r w:rsidR="002420AE"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</w:t>
            </w: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родителей </w:t>
            </w:r>
          </w:p>
          <w:p w14:paraId="6596084F" w14:textId="77777777" w:rsidR="00561BD9" w:rsidRPr="00B061CC" w:rsidRDefault="00561BD9" w:rsidP="0084123C">
            <w:pPr>
              <w:numPr>
                <w:ilvl w:val="0"/>
                <w:numId w:val="16"/>
              </w:numPr>
              <w:spacing w:after="0" w:line="240" w:lineRule="auto"/>
              <w:ind w:left="540" w:hanging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="00D505D8">
              <w:rPr>
                <w:rFonts w:ascii="Times New Roman" w:eastAsia="Calibri" w:hAnsi="Times New Roman" w:cs="Times New Roman"/>
                <w:sz w:val="24"/>
                <w:szCs w:val="24"/>
              </w:rPr>
              <w:t>проектов по темам</w:t>
            </w:r>
          </w:p>
          <w:p w14:paraId="47C9B7C8" w14:textId="77777777" w:rsidR="00561BD9" w:rsidRPr="00B061CC" w:rsidRDefault="00561BD9" w:rsidP="0084123C">
            <w:pPr>
              <w:numPr>
                <w:ilvl w:val="0"/>
                <w:numId w:val="16"/>
              </w:numPr>
              <w:spacing w:after="0" w:line="240" w:lineRule="auto"/>
              <w:ind w:left="540" w:hanging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Общее родительское собрание по итогам учебного года</w:t>
            </w:r>
          </w:p>
          <w:p w14:paraId="209C61E1" w14:textId="77777777" w:rsidR="00561BD9" w:rsidRPr="00B061CC" w:rsidRDefault="00561BD9" w:rsidP="0084123C">
            <w:pPr>
              <w:numPr>
                <w:ilvl w:val="0"/>
                <w:numId w:val="16"/>
              </w:numPr>
              <w:spacing w:after="0" w:line="240" w:lineRule="auto"/>
              <w:ind w:left="540" w:hanging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родительские собрания</w:t>
            </w:r>
          </w:p>
          <w:p w14:paraId="2A63AFA2" w14:textId="77777777" w:rsidR="00561BD9" w:rsidRPr="00B061CC" w:rsidRDefault="00561BD9" w:rsidP="0088694E">
            <w:pPr>
              <w:spacing w:after="0" w:line="240" w:lineRule="auto"/>
              <w:ind w:left="540" w:hanging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</w:tcPr>
          <w:p w14:paraId="4D55AAD9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14:paraId="6A882E3B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6280C1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14:paraId="2EF20E22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14F3AA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14:paraId="19D474E9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Апрель-</w:t>
            </w:r>
          </w:p>
          <w:p w14:paraId="0695D24F" w14:textId="77777777" w:rsidR="00561BD9" w:rsidRPr="00B061CC" w:rsidRDefault="00561BD9" w:rsidP="009B0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14:paraId="3CB1D500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14:paraId="0D45329A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14:paraId="32B2EA01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14:paraId="14C7FAB6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14:paraId="56E9E37E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Ст.воспитатель</w:t>
            </w:r>
            <w:proofErr w:type="gramEnd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5C94EA2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2487" w:type="dxa"/>
          </w:tcPr>
          <w:p w14:paraId="76DA9256" w14:textId="77777777" w:rsidR="00561BD9" w:rsidRPr="00B061CC" w:rsidRDefault="00561BD9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BD9" w:rsidRPr="00B061CC" w14:paraId="4E4FD714" w14:textId="77777777" w:rsidTr="00BA32CF">
        <w:tc>
          <w:tcPr>
            <w:tcW w:w="2154" w:type="dxa"/>
          </w:tcPr>
          <w:p w14:paraId="678A0C93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ПМПК</w:t>
            </w:r>
          </w:p>
        </w:tc>
        <w:tc>
          <w:tcPr>
            <w:tcW w:w="5432" w:type="dxa"/>
          </w:tcPr>
          <w:p w14:paraId="36114FC0" w14:textId="77777777" w:rsidR="00561BD9" w:rsidRPr="00B061CC" w:rsidRDefault="00561BD9" w:rsidP="00B1118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по отбору детей с нарушением речи.</w:t>
            </w:r>
          </w:p>
          <w:p w14:paraId="512D4540" w14:textId="77777777" w:rsidR="00561BD9" w:rsidRPr="00B061CC" w:rsidRDefault="00561BD9" w:rsidP="00B1118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Динамика развития познавательных процессов у детей по итогам диагностики</w:t>
            </w:r>
          </w:p>
        </w:tc>
        <w:tc>
          <w:tcPr>
            <w:tcW w:w="2161" w:type="dxa"/>
          </w:tcPr>
          <w:p w14:paraId="50C6938C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Апрель – Май</w:t>
            </w:r>
          </w:p>
          <w:p w14:paraId="6D173FE4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FB0C75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19BD71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14:paraId="6F858931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</w:t>
            </w:r>
          </w:p>
          <w:p w14:paraId="70ED0147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Э.Р. Тимралеева</w:t>
            </w:r>
          </w:p>
          <w:p w14:paraId="4F56F0F6" w14:textId="77777777" w:rsidR="00561BD9" w:rsidRPr="00B061CC" w:rsidRDefault="00561BD9" w:rsidP="00B11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66E40F" w14:textId="77777777" w:rsidR="00561BD9" w:rsidRPr="00B061CC" w:rsidRDefault="00561BD9" w:rsidP="0024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061CC">
              <w:rPr>
                <w:rFonts w:ascii="Times New Roman" w:eastAsia="Calibri" w:hAnsi="Times New Roman" w:cs="Times New Roman"/>
                <w:sz w:val="24"/>
                <w:szCs w:val="24"/>
              </w:rPr>
              <w:t>Ст.воспитатель</w:t>
            </w:r>
            <w:proofErr w:type="gramEnd"/>
          </w:p>
        </w:tc>
        <w:tc>
          <w:tcPr>
            <w:tcW w:w="2487" w:type="dxa"/>
          </w:tcPr>
          <w:p w14:paraId="6747F35B" w14:textId="77777777" w:rsidR="00561BD9" w:rsidRPr="00B061CC" w:rsidRDefault="00561BD9" w:rsidP="00B11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7FAFF1E" w14:textId="77777777" w:rsidR="00B11183" w:rsidRPr="00B061CC" w:rsidRDefault="00B11183" w:rsidP="00B1118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31A0E79" w14:textId="77777777" w:rsidR="008003DF" w:rsidRPr="00B061CC" w:rsidRDefault="008003DF">
      <w:pPr>
        <w:rPr>
          <w:sz w:val="24"/>
          <w:szCs w:val="24"/>
        </w:rPr>
      </w:pPr>
    </w:p>
    <w:sectPr w:rsidR="008003DF" w:rsidRPr="00B061CC" w:rsidSect="009A7951">
      <w:pgSz w:w="16838" w:h="11906" w:orient="landscape"/>
      <w:pgMar w:top="851" w:right="962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22D9"/>
    <w:multiLevelType w:val="hybridMultilevel"/>
    <w:tmpl w:val="F9689C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D58DB"/>
    <w:multiLevelType w:val="hybridMultilevel"/>
    <w:tmpl w:val="90A2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151EF"/>
    <w:multiLevelType w:val="hybridMultilevel"/>
    <w:tmpl w:val="1E2262E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11C43B3"/>
    <w:multiLevelType w:val="hybridMultilevel"/>
    <w:tmpl w:val="DF8EE09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70C87"/>
    <w:multiLevelType w:val="hybridMultilevel"/>
    <w:tmpl w:val="53F6633E"/>
    <w:lvl w:ilvl="0" w:tplc="C90C7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711914"/>
    <w:multiLevelType w:val="hybridMultilevel"/>
    <w:tmpl w:val="8D3819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06737F"/>
    <w:multiLevelType w:val="hybridMultilevel"/>
    <w:tmpl w:val="5428E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A2ECD"/>
    <w:multiLevelType w:val="hybridMultilevel"/>
    <w:tmpl w:val="0888BAB2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26BDC"/>
    <w:multiLevelType w:val="hybridMultilevel"/>
    <w:tmpl w:val="AC388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D8192F"/>
    <w:multiLevelType w:val="hybridMultilevel"/>
    <w:tmpl w:val="2CA62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A52AD"/>
    <w:multiLevelType w:val="hybridMultilevel"/>
    <w:tmpl w:val="1160CF86"/>
    <w:lvl w:ilvl="0" w:tplc="57140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DB45ED"/>
    <w:multiLevelType w:val="hybridMultilevel"/>
    <w:tmpl w:val="ADAC4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684E70"/>
    <w:multiLevelType w:val="hybridMultilevel"/>
    <w:tmpl w:val="C72A27FE"/>
    <w:lvl w:ilvl="0" w:tplc="C30C2C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64CB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6EB79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BE91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48F3F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BCBA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2D6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860E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C811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8746F9"/>
    <w:multiLevelType w:val="hybridMultilevel"/>
    <w:tmpl w:val="25A46BEA"/>
    <w:lvl w:ilvl="0" w:tplc="7CE621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1DE34913"/>
    <w:multiLevelType w:val="hybridMultilevel"/>
    <w:tmpl w:val="147884E4"/>
    <w:lvl w:ilvl="0" w:tplc="7A660E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2A416C7"/>
    <w:multiLevelType w:val="hybridMultilevel"/>
    <w:tmpl w:val="FEB897AA"/>
    <w:lvl w:ilvl="0" w:tplc="ED9AF0D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A460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12AA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B663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B40E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B2084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68D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D229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CC32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0D0CCF"/>
    <w:multiLevelType w:val="hybridMultilevel"/>
    <w:tmpl w:val="FED83F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64A1ABA"/>
    <w:multiLevelType w:val="hybridMultilevel"/>
    <w:tmpl w:val="2F04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5590D"/>
    <w:multiLevelType w:val="hybridMultilevel"/>
    <w:tmpl w:val="FED83F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40843D1"/>
    <w:multiLevelType w:val="hybridMultilevel"/>
    <w:tmpl w:val="EEFCE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D77D4"/>
    <w:multiLevelType w:val="hybridMultilevel"/>
    <w:tmpl w:val="A6FE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53A56"/>
    <w:multiLevelType w:val="hybridMultilevel"/>
    <w:tmpl w:val="0E6495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057DE"/>
    <w:multiLevelType w:val="hybridMultilevel"/>
    <w:tmpl w:val="CEF2B946"/>
    <w:lvl w:ilvl="0" w:tplc="625013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B11D9"/>
    <w:multiLevelType w:val="hybridMultilevel"/>
    <w:tmpl w:val="E13687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E402A5"/>
    <w:multiLevelType w:val="hybridMultilevel"/>
    <w:tmpl w:val="53F6633E"/>
    <w:lvl w:ilvl="0" w:tplc="C90C7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430A63"/>
    <w:multiLevelType w:val="hybridMultilevel"/>
    <w:tmpl w:val="78E0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7FC61AB"/>
    <w:multiLevelType w:val="hybridMultilevel"/>
    <w:tmpl w:val="63C04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30066"/>
    <w:multiLevelType w:val="hybridMultilevel"/>
    <w:tmpl w:val="8C2C2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84444"/>
    <w:multiLevelType w:val="hybridMultilevel"/>
    <w:tmpl w:val="63C04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511A2"/>
    <w:multiLevelType w:val="hybridMultilevel"/>
    <w:tmpl w:val="678E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4259A"/>
    <w:multiLevelType w:val="hybridMultilevel"/>
    <w:tmpl w:val="90C43CBC"/>
    <w:lvl w:ilvl="0" w:tplc="89C0094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838A7"/>
    <w:multiLevelType w:val="hybridMultilevel"/>
    <w:tmpl w:val="FC96A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E0EF5"/>
    <w:multiLevelType w:val="hybridMultilevel"/>
    <w:tmpl w:val="63C04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D6BB7"/>
    <w:multiLevelType w:val="hybridMultilevel"/>
    <w:tmpl w:val="12909D46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6981FE1"/>
    <w:multiLevelType w:val="hybridMultilevel"/>
    <w:tmpl w:val="A8100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304C4"/>
    <w:multiLevelType w:val="hybridMultilevel"/>
    <w:tmpl w:val="63C04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F7ABC"/>
    <w:multiLevelType w:val="hybridMultilevel"/>
    <w:tmpl w:val="07DCE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D78D1"/>
    <w:multiLevelType w:val="hybridMultilevel"/>
    <w:tmpl w:val="5C12A3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D454EC4"/>
    <w:multiLevelType w:val="hybridMultilevel"/>
    <w:tmpl w:val="D9CE4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F1E77"/>
    <w:multiLevelType w:val="hybridMultilevel"/>
    <w:tmpl w:val="CCBC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0041DB4"/>
    <w:multiLevelType w:val="hybridMultilevel"/>
    <w:tmpl w:val="8C2C20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4360A4"/>
    <w:multiLevelType w:val="hybridMultilevel"/>
    <w:tmpl w:val="7524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63CE7"/>
    <w:multiLevelType w:val="hybridMultilevel"/>
    <w:tmpl w:val="311EA020"/>
    <w:lvl w:ilvl="0" w:tplc="86E2FD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9C740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045A0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26F59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DC17F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4EB87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527F9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24931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1C8E7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B46C0"/>
    <w:multiLevelType w:val="hybridMultilevel"/>
    <w:tmpl w:val="DE76089A"/>
    <w:lvl w:ilvl="0" w:tplc="5E0C502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E045B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76707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1A88A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F45C0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647A1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C0E0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BCE65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1EE9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FB7B20"/>
    <w:multiLevelType w:val="hybridMultilevel"/>
    <w:tmpl w:val="AD682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46F17"/>
    <w:multiLevelType w:val="hybridMultilevel"/>
    <w:tmpl w:val="5E3A4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3311DE"/>
    <w:multiLevelType w:val="hybridMultilevel"/>
    <w:tmpl w:val="E6CA81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860250"/>
    <w:multiLevelType w:val="hybridMultilevel"/>
    <w:tmpl w:val="D00E2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925377">
    <w:abstractNumId w:val="18"/>
  </w:num>
  <w:num w:numId="2" w16cid:durableId="276370653">
    <w:abstractNumId w:val="33"/>
  </w:num>
  <w:num w:numId="3" w16cid:durableId="1224679689">
    <w:abstractNumId w:val="11"/>
  </w:num>
  <w:num w:numId="4" w16cid:durableId="766001527">
    <w:abstractNumId w:val="8"/>
  </w:num>
  <w:num w:numId="5" w16cid:durableId="135538892">
    <w:abstractNumId w:val="13"/>
  </w:num>
  <w:num w:numId="6" w16cid:durableId="1922105505">
    <w:abstractNumId w:val="37"/>
  </w:num>
  <w:num w:numId="7" w16cid:durableId="1106998124">
    <w:abstractNumId w:val="25"/>
  </w:num>
  <w:num w:numId="8" w16cid:durableId="1180701608">
    <w:abstractNumId w:val="39"/>
  </w:num>
  <w:num w:numId="9" w16cid:durableId="2046562788">
    <w:abstractNumId w:val="14"/>
  </w:num>
  <w:num w:numId="10" w16cid:durableId="1302999957">
    <w:abstractNumId w:val="46"/>
  </w:num>
  <w:num w:numId="11" w16cid:durableId="66419978">
    <w:abstractNumId w:val="36"/>
  </w:num>
  <w:num w:numId="12" w16cid:durableId="1196969567">
    <w:abstractNumId w:val="3"/>
  </w:num>
  <w:num w:numId="13" w16cid:durableId="1924758413">
    <w:abstractNumId w:val="2"/>
  </w:num>
  <w:num w:numId="14" w16cid:durableId="822702958">
    <w:abstractNumId w:val="5"/>
  </w:num>
  <w:num w:numId="15" w16cid:durableId="507445663">
    <w:abstractNumId w:val="7"/>
  </w:num>
  <w:num w:numId="16" w16cid:durableId="89357999">
    <w:abstractNumId w:val="30"/>
  </w:num>
  <w:num w:numId="17" w16cid:durableId="404109364">
    <w:abstractNumId w:val="6"/>
  </w:num>
  <w:num w:numId="18" w16cid:durableId="1086145742">
    <w:abstractNumId w:val="21"/>
  </w:num>
  <w:num w:numId="19" w16cid:durableId="119692375">
    <w:abstractNumId w:val="47"/>
  </w:num>
  <w:num w:numId="20" w16cid:durableId="1120345847">
    <w:abstractNumId w:val="29"/>
  </w:num>
  <w:num w:numId="21" w16cid:durableId="1558735066">
    <w:abstractNumId w:val="0"/>
  </w:num>
  <w:num w:numId="22" w16cid:durableId="1470786450">
    <w:abstractNumId w:val="9"/>
  </w:num>
  <w:num w:numId="23" w16cid:durableId="1351226387">
    <w:abstractNumId w:val="40"/>
  </w:num>
  <w:num w:numId="24" w16cid:durableId="125512302">
    <w:abstractNumId w:val="38"/>
  </w:num>
  <w:num w:numId="25" w16cid:durableId="2032609099">
    <w:abstractNumId w:val="4"/>
  </w:num>
  <w:num w:numId="26" w16cid:durableId="1735658389">
    <w:abstractNumId w:val="1"/>
  </w:num>
  <w:num w:numId="27" w16cid:durableId="1924341048">
    <w:abstractNumId w:val="24"/>
  </w:num>
  <w:num w:numId="28" w16cid:durableId="1671593766">
    <w:abstractNumId w:val="45"/>
  </w:num>
  <w:num w:numId="29" w16cid:durableId="338316294">
    <w:abstractNumId w:val="20"/>
  </w:num>
  <w:num w:numId="30" w16cid:durableId="1002778261">
    <w:abstractNumId w:val="17"/>
  </w:num>
  <w:num w:numId="31" w16cid:durableId="992680565">
    <w:abstractNumId w:val="44"/>
  </w:num>
  <w:num w:numId="32" w16cid:durableId="784814229">
    <w:abstractNumId w:val="23"/>
  </w:num>
  <w:num w:numId="33" w16cid:durableId="1859391197">
    <w:abstractNumId w:val="41"/>
  </w:num>
  <w:num w:numId="34" w16cid:durableId="446242096">
    <w:abstractNumId w:val="35"/>
  </w:num>
  <w:num w:numId="35" w16cid:durableId="1493331425">
    <w:abstractNumId w:val="32"/>
  </w:num>
  <w:num w:numId="36" w16cid:durableId="1343050187">
    <w:abstractNumId w:val="28"/>
  </w:num>
  <w:num w:numId="37" w16cid:durableId="15567017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87769958">
    <w:abstractNumId w:val="26"/>
  </w:num>
  <w:num w:numId="39" w16cid:durableId="1042830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02373641">
    <w:abstractNumId w:val="27"/>
  </w:num>
  <w:num w:numId="41" w16cid:durableId="1323897581">
    <w:abstractNumId w:val="22"/>
  </w:num>
  <w:num w:numId="42" w16cid:durableId="598097659">
    <w:abstractNumId w:val="43"/>
  </w:num>
  <w:num w:numId="43" w16cid:durableId="1376850075">
    <w:abstractNumId w:val="12"/>
  </w:num>
  <w:num w:numId="44" w16cid:durableId="1485852213">
    <w:abstractNumId w:val="42"/>
  </w:num>
  <w:num w:numId="45" w16cid:durableId="739013000">
    <w:abstractNumId w:val="15"/>
  </w:num>
  <w:num w:numId="46" w16cid:durableId="191961457">
    <w:abstractNumId w:val="31"/>
  </w:num>
  <w:num w:numId="47" w16cid:durableId="563950672">
    <w:abstractNumId w:val="16"/>
  </w:num>
  <w:num w:numId="48" w16cid:durableId="904953767">
    <w:abstractNumId w:val="34"/>
  </w:num>
  <w:num w:numId="49" w16cid:durableId="141204417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24766218">
    <w:abstractNumId w:val="10"/>
  </w:num>
  <w:num w:numId="51" w16cid:durableId="6976982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83"/>
    <w:rsid w:val="00000410"/>
    <w:rsid w:val="00000D47"/>
    <w:rsid w:val="00001377"/>
    <w:rsid w:val="00004660"/>
    <w:rsid w:val="00004AF4"/>
    <w:rsid w:val="00004B1B"/>
    <w:rsid w:val="00006CDF"/>
    <w:rsid w:val="0001157C"/>
    <w:rsid w:val="000146D3"/>
    <w:rsid w:val="00021031"/>
    <w:rsid w:val="00021960"/>
    <w:rsid w:val="00022739"/>
    <w:rsid w:val="00024CEB"/>
    <w:rsid w:val="00027CFB"/>
    <w:rsid w:val="00031E8A"/>
    <w:rsid w:val="00031F62"/>
    <w:rsid w:val="000325E0"/>
    <w:rsid w:val="000328FB"/>
    <w:rsid w:val="000359F4"/>
    <w:rsid w:val="0003709F"/>
    <w:rsid w:val="00037EF1"/>
    <w:rsid w:val="00040629"/>
    <w:rsid w:val="00043111"/>
    <w:rsid w:val="000431C3"/>
    <w:rsid w:val="000521FA"/>
    <w:rsid w:val="00057466"/>
    <w:rsid w:val="0006654A"/>
    <w:rsid w:val="00066DB6"/>
    <w:rsid w:val="000715C8"/>
    <w:rsid w:val="00071EA7"/>
    <w:rsid w:val="00072F11"/>
    <w:rsid w:val="000831A8"/>
    <w:rsid w:val="00083913"/>
    <w:rsid w:val="00092748"/>
    <w:rsid w:val="00095357"/>
    <w:rsid w:val="000A0EAD"/>
    <w:rsid w:val="000A65F1"/>
    <w:rsid w:val="000B16CD"/>
    <w:rsid w:val="000B5996"/>
    <w:rsid w:val="000B691F"/>
    <w:rsid w:val="000C049D"/>
    <w:rsid w:val="000C0F89"/>
    <w:rsid w:val="000C63A3"/>
    <w:rsid w:val="000D2640"/>
    <w:rsid w:val="000D530E"/>
    <w:rsid w:val="000E19C8"/>
    <w:rsid w:val="000E3094"/>
    <w:rsid w:val="000E3B37"/>
    <w:rsid w:val="000E72FA"/>
    <w:rsid w:val="000E74C7"/>
    <w:rsid w:val="000E77F5"/>
    <w:rsid w:val="000F3CF3"/>
    <w:rsid w:val="000F4E9F"/>
    <w:rsid w:val="001026E8"/>
    <w:rsid w:val="00107142"/>
    <w:rsid w:val="0011464E"/>
    <w:rsid w:val="00120513"/>
    <w:rsid w:val="00120598"/>
    <w:rsid w:val="00120C29"/>
    <w:rsid w:val="001218BC"/>
    <w:rsid w:val="0012731D"/>
    <w:rsid w:val="001312A1"/>
    <w:rsid w:val="00133D4A"/>
    <w:rsid w:val="001344DD"/>
    <w:rsid w:val="00135473"/>
    <w:rsid w:val="00137D09"/>
    <w:rsid w:val="0014252D"/>
    <w:rsid w:val="00142794"/>
    <w:rsid w:val="00144634"/>
    <w:rsid w:val="0014552A"/>
    <w:rsid w:val="00153849"/>
    <w:rsid w:val="0015566A"/>
    <w:rsid w:val="00157520"/>
    <w:rsid w:val="00161994"/>
    <w:rsid w:val="0016442A"/>
    <w:rsid w:val="001647BC"/>
    <w:rsid w:val="00165F04"/>
    <w:rsid w:val="00166D57"/>
    <w:rsid w:val="001673A7"/>
    <w:rsid w:val="001677C0"/>
    <w:rsid w:val="001703F6"/>
    <w:rsid w:val="00170CCE"/>
    <w:rsid w:val="00172DA2"/>
    <w:rsid w:val="0017366B"/>
    <w:rsid w:val="00173E79"/>
    <w:rsid w:val="00174CA2"/>
    <w:rsid w:val="001753FF"/>
    <w:rsid w:val="00176B7D"/>
    <w:rsid w:val="00176C29"/>
    <w:rsid w:val="00185410"/>
    <w:rsid w:val="00193311"/>
    <w:rsid w:val="00193BA6"/>
    <w:rsid w:val="00194164"/>
    <w:rsid w:val="00194881"/>
    <w:rsid w:val="001A3063"/>
    <w:rsid w:val="001A3DCB"/>
    <w:rsid w:val="001A6550"/>
    <w:rsid w:val="001B22A2"/>
    <w:rsid w:val="001B3C42"/>
    <w:rsid w:val="001C004B"/>
    <w:rsid w:val="001D47C9"/>
    <w:rsid w:val="001E188D"/>
    <w:rsid w:val="001E2BF8"/>
    <w:rsid w:val="001E3D77"/>
    <w:rsid w:val="001E4116"/>
    <w:rsid w:val="001E5888"/>
    <w:rsid w:val="001E64D8"/>
    <w:rsid w:val="001E7CC6"/>
    <w:rsid w:val="001F055A"/>
    <w:rsid w:val="001F12CD"/>
    <w:rsid w:val="001F6AAA"/>
    <w:rsid w:val="002001D0"/>
    <w:rsid w:val="00205BF1"/>
    <w:rsid w:val="002062A5"/>
    <w:rsid w:val="002068DE"/>
    <w:rsid w:val="00207397"/>
    <w:rsid w:val="002119CE"/>
    <w:rsid w:val="0021440A"/>
    <w:rsid w:val="00215A4E"/>
    <w:rsid w:val="00220FF0"/>
    <w:rsid w:val="00227EC6"/>
    <w:rsid w:val="00230622"/>
    <w:rsid w:val="002312BC"/>
    <w:rsid w:val="0023289B"/>
    <w:rsid w:val="0023755E"/>
    <w:rsid w:val="00237D0F"/>
    <w:rsid w:val="00240471"/>
    <w:rsid w:val="002420AE"/>
    <w:rsid w:val="00244E8D"/>
    <w:rsid w:val="00245A38"/>
    <w:rsid w:val="00245B78"/>
    <w:rsid w:val="00253408"/>
    <w:rsid w:val="00257AAF"/>
    <w:rsid w:val="0026173A"/>
    <w:rsid w:val="002633DA"/>
    <w:rsid w:val="00264031"/>
    <w:rsid w:val="00264083"/>
    <w:rsid w:val="00264138"/>
    <w:rsid w:val="002659CD"/>
    <w:rsid w:val="00266BC5"/>
    <w:rsid w:val="00275247"/>
    <w:rsid w:val="002813A0"/>
    <w:rsid w:val="00285DC7"/>
    <w:rsid w:val="002864A6"/>
    <w:rsid w:val="002940A3"/>
    <w:rsid w:val="00297931"/>
    <w:rsid w:val="002A27D4"/>
    <w:rsid w:val="002A5526"/>
    <w:rsid w:val="002B3F2F"/>
    <w:rsid w:val="002B6A01"/>
    <w:rsid w:val="002B6EE6"/>
    <w:rsid w:val="002C1CE6"/>
    <w:rsid w:val="002C23E6"/>
    <w:rsid w:val="002C5D86"/>
    <w:rsid w:val="002C6A40"/>
    <w:rsid w:val="002D0CF5"/>
    <w:rsid w:val="002D15A6"/>
    <w:rsid w:val="002D26B7"/>
    <w:rsid w:val="002D3C2C"/>
    <w:rsid w:val="002D4DEF"/>
    <w:rsid w:val="002D631F"/>
    <w:rsid w:val="002E4033"/>
    <w:rsid w:val="002E4A61"/>
    <w:rsid w:val="002F101C"/>
    <w:rsid w:val="002F30B7"/>
    <w:rsid w:val="002F4C1A"/>
    <w:rsid w:val="002F5117"/>
    <w:rsid w:val="002F70C2"/>
    <w:rsid w:val="00300DEA"/>
    <w:rsid w:val="00301122"/>
    <w:rsid w:val="00301630"/>
    <w:rsid w:val="00302626"/>
    <w:rsid w:val="003040B3"/>
    <w:rsid w:val="003062F2"/>
    <w:rsid w:val="003070A5"/>
    <w:rsid w:val="00310169"/>
    <w:rsid w:val="00310909"/>
    <w:rsid w:val="00310D91"/>
    <w:rsid w:val="003112BA"/>
    <w:rsid w:val="00312B87"/>
    <w:rsid w:val="00313474"/>
    <w:rsid w:val="003150A2"/>
    <w:rsid w:val="003155B0"/>
    <w:rsid w:val="0031602D"/>
    <w:rsid w:val="00316551"/>
    <w:rsid w:val="00321A76"/>
    <w:rsid w:val="00321BEA"/>
    <w:rsid w:val="003232D6"/>
    <w:rsid w:val="00323EB5"/>
    <w:rsid w:val="00326900"/>
    <w:rsid w:val="003334E3"/>
    <w:rsid w:val="00334F86"/>
    <w:rsid w:val="003400FC"/>
    <w:rsid w:val="00340415"/>
    <w:rsid w:val="00340ADC"/>
    <w:rsid w:val="0034238D"/>
    <w:rsid w:val="00350A04"/>
    <w:rsid w:val="00351EFF"/>
    <w:rsid w:val="003548C9"/>
    <w:rsid w:val="00354E20"/>
    <w:rsid w:val="0035549F"/>
    <w:rsid w:val="003570CF"/>
    <w:rsid w:val="003620A3"/>
    <w:rsid w:val="00363591"/>
    <w:rsid w:val="00367555"/>
    <w:rsid w:val="00370E23"/>
    <w:rsid w:val="00372A4D"/>
    <w:rsid w:val="00377313"/>
    <w:rsid w:val="00383E86"/>
    <w:rsid w:val="003851D5"/>
    <w:rsid w:val="00385C3F"/>
    <w:rsid w:val="003863CC"/>
    <w:rsid w:val="0038645E"/>
    <w:rsid w:val="00386798"/>
    <w:rsid w:val="003869C5"/>
    <w:rsid w:val="003915B4"/>
    <w:rsid w:val="00397CD4"/>
    <w:rsid w:val="00397FA0"/>
    <w:rsid w:val="003A00A0"/>
    <w:rsid w:val="003A0266"/>
    <w:rsid w:val="003A0A6B"/>
    <w:rsid w:val="003A1D8C"/>
    <w:rsid w:val="003A6BC0"/>
    <w:rsid w:val="003A6D0D"/>
    <w:rsid w:val="003A7118"/>
    <w:rsid w:val="003B34DE"/>
    <w:rsid w:val="003B479F"/>
    <w:rsid w:val="003B6C66"/>
    <w:rsid w:val="003B7BC2"/>
    <w:rsid w:val="003C544C"/>
    <w:rsid w:val="003C63E0"/>
    <w:rsid w:val="003D1FD1"/>
    <w:rsid w:val="003D25D5"/>
    <w:rsid w:val="003E3775"/>
    <w:rsid w:val="003E57BF"/>
    <w:rsid w:val="003F0130"/>
    <w:rsid w:val="003F1D41"/>
    <w:rsid w:val="003F3E6D"/>
    <w:rsid w:val="003F4174"/>
    <w:rsid w:val="003F6116"/>
    <w:rsid w:val="003F6A7B"/>
    <w:rsid w:val="0040156E"/>
    <w:rsid w:val="004066E4"/>
    <w:rsid w:val="0041126E"/>
    <w:rsid w:val="004117E3"/>
    <w:rsid w:val="00412D59"/>
    <w:rsid w:val="004158A2"/>
    <w:rsid w:val="00417A90"/>
    <w:rsid w:val="004228BE"/>
    <w:rsid w:val="004251D9"/>
    <w:rsid w:val="00444893"/>
    <w:rsid w:val="00451E21"/>
    <w:rsid w:val="00452237"/>
    <w:rsid w:val="00454C98"/>
    <w:rsid w:val="004626A0"/>
    <w:rsid w:val="0047028F"/>
    <w:rsid w:val="00470881"/>
    <w:rsid w:val="00475D50"/>
    <w:rsid w:val="0047696E"/>
    <w:rsid w:val="00483E42"/>
    <w:rsid w:val="00485564"/>
    <w:rsid w:val="00490C07"/>
    <w:rsid w:val="00492F05"/>
    <w:rsid w:val="00494101"/>
    <w:rsid w:val="00494976"/>
    <w:rsid w:val="004B5F6A"/>
    <w:rsid w:val="004B7B7F"/>
    <w:rsid w:val="004C0B4E"/>
    <w:rsid w:val="004C30D2"/>
    <w:rsid w:val="004C6B44"/>
    <w:rsid w:val="004C6B80"/>
    <w:rsid w:val="004D055D"/>
    <w:rsid w:val="004D5788"/>
    <w:rsid w:val="004D690A"/>
    <w:rsid w:val="004D7299"/>
    <w:rsid w:val="004E29D2"/>
    <w:rsid w:val="004E3DDA"/>
    <w:rsid w:val="004E7668"/>
    <w:rsid w:val="004E77BA"/>
    <w:rsid w:val="004F001A"/>
    <w:rsid w:val="004F0124"/>
    <w:rsid w:val="004F46E9"/>
    <w:rsid w:val="004F72FE"/>
    <w:rsid w:val="00500133"/>
    <w:rsid w:val="0050038E"/>
    <w:rsid w:val="00502100"/>
    <w:rsid w:val="00503D35"/>
    <w:rsid w:val="00507ABE"/>
    <w:rsid w:val="00516451"/>
    <w:rsid w:val="00516FA8"/>
    <w:rsid w:val="005173D0"/>
    <w:rsid w:val="0052194A"/>
    <w:rsid w:val="00522AB6"/>
    <w:rsid w:val="00522CC1"/>
    <w:rsid w:val="005239CA"/>
    <w:rsid w:val="0052440C"/>
    <w:rsid w:val="0052566C"/>
    <w:rsid w:val="005262D0"/>
    <w:rsid w:val="00530053"/>
    <w:rsid w:val="005301D2"/>
    <w:rsid w:val="0053045F"/>
    <w:rsid w:val="00531F4B"/>
    <w:rsid w:val="00537B3C"/>
    <w:rsid w:val="00543B9E"/>
    <w:rsid w:val="00543F46"/>
    <w:rsid w:val="0054518C"/>
    <w:rsid w:val="005456A2"/>
    <w:rsid w:val="00547B08"/>
    <w:rsid w:val="00555A63"/>
    <w:rsid w:val="00557E1A"/>
    <w:rsid w:val="00561BD9"/>
    <w:rsid w:val="00561F94"/>
    <w:rsid w:val="00562EB7"/>
    <w:rsid w:val="00563786"/>
    <w:rsid w:val="00567AF4"/>
    <w:rsid w:val="00570CA9"/>
    <w:rsid w:val="005832F5"/>
    <w:rsid w:val="00583CDD"/>
    <w:rsid w:val="00585929"/>
    <w:rsid w:val="005862DC"/>
    <w:rsid w:val="00590778"/>
    <w:rsid w:val="005910D2"/>
    <w:rsid w:val="00592F87"/>
    <w:rsid w:val="00595019"/>
    <w:rsid w:val="005955A8"/>
    <w:rsid w:val="005955E6"/>
    <w:rsid w:val="00597F7C"/>
    <w:rsid w:val="005A3D5A"/>
    <w:rsid w:val="005A7644"/>
    <w:rsid w:val="005C0780"/>
    <w:rsid w:val="005C215C"/>
    <w:rsid w:val="005C50AA"/>
    <w:rsid w:val="005C5FA0"/>
    <w:rsid w:val="005C6FA5"/>
    <w:rsid w:val="005C7BBE"/>
    <w:rsid w:val="005D07BD"/>
    <w:rsid w:val="005D38CE"/>
    <w:rsid w:val="005D4653"/>
    <w:rsid w:val="005D6F1A"/>
    <w:rsid w:val="005D74BA"/>
    <w:rsid w:val="005E03D8"/>
    <w:rsid w:val="005E3549"/>
    <w:rsid w:val="005E5AB5"/>
    <w:rsid w:val="005E5F7C"/>
    <w:rsid w:val="005E6D54"/>
    <w:rsid w:val="005F0399"/>
    <w:rsid w:val="005F1A2A"/>
    <w:rsid w:val="005F4C2A"/>
    <w:rsid w:val="005F5D59"/>
    <w:rsid w:val="0060144B"/>
    <w:rsid w:val="006017E0"/>
    <w:rsid w:val="00606420"/>
    <w:rsid w:val="00610F25"/>
    <w:rsid w:val="00611C2C"/>
    <w:rsid w:val="00613F8D"/>
    <w:rsid w:val="0062703A"/>
    <w:rsid w:val="00627EE9"/>
    <w:rsid w:val="00631E3B"/>
    <w:rsid w:val="006330E4"/>
    <w:rsid w:val="00635ED0"/>
    <w:rsid w:val="0063626D"/>
    <w:rsid w:val="00636326"/>
    <w:rsid w:val="00640A2F"/>
    <w:rsid w:val="00641AC2"/>
    <w:rsid w:val="00642388"/>
    <w:rsid w:val="00644EE5"/>
    <w:rsid w:val="00646A92"/>
    <w:rsid w:val="006504CB"/>
    <w:rsid w:val="00650510"/>
    <w:rsid w:val="0065258A"/>
    <w:rsid w:val="00652C13"/>
    <w:rsid w:val="0065391E"/>
    <w:rsid w:val="00656339"/>
    <w:rsid w:val="006571DA"/>
    <w:rsid w:val="00660036"/>
    <w:rsid w:val="00664DD0"/>
    <w:rsid w:val="00667B5A"/>
    <w:rsid w:val="00667E16"/>
    <w:rsid w:val="00676089"/>
    <w:rsid w:val="00676DBB"/>
    <w:rsid w:val="00680D66"/>
    <w:rsid w:val="00681320"/>
    <w:rsid w:val="006847B8"/>
    <w:rsid w:val="00684A33"/>
    <w:rsid w:val="00686AB1"/>
    <w:rsid w:val="006919C0"/>
    <w:rsid w:val="00693C10"/>
    <w:rsid w:val="00697C35"/>
    <w:rsid w:val="006A31D1"/>
    <w:rsid w:val="006B3448"/>
    <w:rsid w:val="006B5244"/>
    <w:rsid w:val="006B5FD9"/>
    <w:rsid w:val="006D1BEC"/>
    <w:rsid w:val="006D2570"/>
    <w:rsid w:val="006D5D64"/>
    <w:rsid w:val="006D5E06"/>
    <w:rsid w:val="006D5FBD"/>
    <w:rsid w:val="006D61DE"/>
    <w:rsid w:val="006D7631"/>
    <w:rsid w:val="006E065F"/>
    <w:rsid w:val="006E0D97"/>
    <w:rsid w:val="006E14BE"/>
    <w:rsid w:val="006E4926"/>
    <w:rsid w:val="006E6BF6"/>
    <w:rsid w:val="006E7F57"/>
    <w:rsid w:val="006F0924"/>
    <w:rsid w:val="006F2C9D"/>
    <w:rsid w:val="006F3297"/>
    <w:rsid w:val="006F35A0"/>
    <w:rsid w:val="006F5CEE"/>
    <w:rsid w:val="00702F40"/>
    <w:rsid w:val="0070709F"/>
    <w:rsid w:val="00710541"/>
    <w:rsid w:val="007140E3"/>
    <w:rsid w:val="0071518D"/>
    <w:rsid w:val="00716487"/>
    <w:rsid w:val="00716662"/>
    <w:rsid w:val="00717182"/>
    <w:rsid w:val="007172C7"/>
    <w:rsid w:val="007274BB"/>
    <w:rsid w:val="0073096B"/>
    <w:rsid w:val="00733525"/>
    <w:rsid w:val="00735841"/>
    <w:rsid w:val="00737C2F"/>
    <w:rsid w:val="00744696"/>
    <w:rsid w:val="00744E6F"/>
    <w:rsid w:val="0074772C"/>
    <w:rsid w:val="007506F3"/>
    <w:rsid w:val="00752712"/>
    <w:rsid w:val="00752EA6"/>
    <w:rsid w:val="00763916"/>
    <w:rsid w:val="00764739"/>
    <w:rsid w:val="007649AB"/>
    <w:rsid w:val="00775046"/>
    <w:rsid w:val="00781106"/>
    <w:rsid w:val="00787070"/>
    <w:rsid w:val="007937D2"/>
    <w:rsid w:val="007953DA"/>
    <w:rsid w:val="0079573A"/>
    <w:rsid w:val="0079607A"/>
    <w:rsid w:val="00797D81"/>
    <w:rsid w:val="007A29E0"/>
    <w:rsid w:val="007A5A77"/>
    <w:rsid w:val="007A65C7"/>
    <w:rsid w:val="007B0E9C"/>
    <w:rsid w:val="007B50AD"/>
    <w:rsid w:val="007B73F9"/>
    <w:rsid w:val="007C1710"/>
    <w:rsid w:val="007C1790"/>
    <w:rsid w:val="007C5444"/>
    <w:rsid w:val="007C7325"/>
    <w:rsid w:val="007C75F3"/>
    <w:rsid w:val="007C7B9B"/>
    <w:rsid w:val="007D0A65"/>
    <w:rsid w:val="007D3048"/>
    <w:rsid w:val="007D4567"/>
    <w:rsid w:val="007D51E3"/>
    <w:rsid w:val="007E29A7"/>
    <w:rsid w:val="007E4290"/>
    <w:rsid w:val="007E45EC"/>
    <w:rsid w:val="007F08AA"/>
    <w:rsid w:val="007F1733"/>
    <w:rsid w:val="007F2CE4"/>
    <w:rsid w:val="007F48C9"/>
    <w:rsid w:val="007F58BD"/>
    <w:rsid w:val="008003DF"/>
    <w:rsid w:val="00801D56"/>
    <w:rsid w:val="00802CDC"/>
    <w:rsid w:val="00812DC1"/>
    <w:rsid w:val="008138FC"/>
    <w:rsid w:val="00831D93"/>
    <w:rsid w:val="00831E75"/>
    <w:rsid w:val="008329ED"/>
    <w:rsid w:val="00833BCC"/>
    <w:rsid w:val="0083432B"/>
    <w:rsid w:val="00840A9B"/>
    <w:rsid w:val="0084123C"/>
    <w:rsid w:val="00841779"/>
    <w:rsid w:val="008426A3"/>
    <w:rsid w:val="00843F90"/>
    <w:rsid w:val="00845C66"/>
    <w:rsid w:val="0085163E"/>
    <w:rsid w:val="008525B5"/>
    <w:rsid w:val="00853AA2"/>
    <w:rsid w:val="00853F0C"/>
    <w:rsid w:val="008570F2"/>
    <w:rsid w:val="008575DD"/>
    <w:rsid w:val="00862F56"/>
    <w:rsid w:val="00864287"/>
    <w:rsid w:val="0086468F"/>
    <w:rsid w:val="008726D9"/>
    <w:rsid w:val="008746ED"/>
    <w:rsid w:val="00877DD7"/>
    <w:rsid w:val="008807CA"/>
    <w:rsid w:val="0088694E"/>
    <w:rsid w:val="0089051B"/>
    <w:rsid w:val="0089495B"/>
    <w:rsid w:val="00894CB8"/>
    <w:rsid w:val="008954C8"/>
    <w:rsid w:val="00895EAA"/>
    <w:rsid w:val="0089641F"/>
    <w:rsid w:val="008A0510"/>
    <w:rsid w:val="008A22E5"/>
    <w:rsid w:val="008A24F4"/>
    <w:rsid w:val="008A2E68"/>
    <w:rsid w:val="008A397E"/>
    <w:rsid w:val="008A5F62"/>
    <w:rsid w:val="008A7899"/>
    <w:rsid w:val="008A7E94"/>
    <w:rsid w:val="008C2E5C"/>
    <w:rsid w:val="008C55A8"/>
    <w:rsid w:val="008C6071"/>
    <w:rsid w:val="008D1F16"/>
    <w:rsid w:val="008D48A3"/>
    <w:rsid w:val="008D6321"/>
    <w:rsid w:val="008D6A66"/>
    <w:rsid w:val="008E32F8"/>
    <w:rsid w:val="008E3893"/>
    <w:rsid w:val="008F00D0"/>
    <w:rsid w:val="008F4C6F"/>
    <w:rsid w:val="008F66D2"/>
    <w:rsid w:val="008F7FE5"/>
    <w:rsid w:val="00904E5B"/>
    <w:rsid w:val="00905CCF"/>
    <w:rsid w:val="0090784A"/>
    <w:rsid w:val="00915961"/>
    <w:rsid w:val="00917A32"/>
    <w:rsid w:val="00920672"/>
    <w:rsid w:val="00922659"/>
    <w:rsid w:val="009245CE"/>
    <w:rsid w:val="0092475C"/>
    <w:rsid w:val="009252F4"/>
    <w:rsid w:val="00942DC1"/>
    <w:rsid w:val="00945FC4"/>
    <w:rsid w:val="00946333"/>
    <w:rsid w:val="00947755"/>
    <w:rsid w:val="00954DC3"/>
    <w:rsid w:val="009560B6"/>
    <w:rsid w:val="00956872"/>
    <w:rsid w:val="00962E04"/>
    <w:rsid w:val="00963305"/>
    <w:rsid w:val="00966285"/>
    <w:rsid w:val="009674B8"/>
    <w:rsid w:val="009679BA"/>
    <w:rsid w:val="009701CF"/>
    <w:rsid w:val="0097063A"/>
    <w:rsid w:val="00972134"/>
    <w:rsid w:val="00976284"/>
    <w:rsid w:val="009772B0"/>
    <w:rsid w:val="009778EA"/>
    <w:rsid w:val="00977CD4"/>
    <w:rsid w:val="00984039"/>
    <w:rsid w:val="00984759"/>
    <w:rsid w:val="009851EC"/>
    <w:rsid w:val="00986143"/>
    <w:rsid w:val="00986C88"/>
    <w:rsid w:val="009935CC"/>
    <w:rsid w:val="009958ED"/>
    <w:rsid w:val="009A0759"/>
    <w:rsid w:val="009A35F1"/>
    <w:rsid w:val="009A7951"/>
    <w:rsid w:val="009A7CF2"/>
    <w:rsid w:val="009B0714"/>
    <w:rsid w:val="009B29BC"/>
    <w:rsid w:val="009B3374"/>
    <w:rsid w:val="009B34A2"/>
    <w:rsid w:val="009B3D58"/>
    <w:rsid w:val="009B4084"/>
    <w:rsid w:val="009B4F73"/>
    <w:rsid w:val="009B5429"/>
    <w:rsid w:val="009C10D2"/>
    <w:rsid w:val="009D1519"/>
    <w:rsid w:val="009D4DFC"/>
    <w:rsid w:val="009D530A"/>
    <w:rsid w:val="009D5341"/>
    <w:rsid w:val="009D6A80"/>
    <w:rsid w:val="009E00EA"/>
    <w:rsid w:val="009E1B44"/>
    <w:rsid w:val="009E251B"/>
    <w:rsid w:val="009E66AF"/>
    <w:rsid w:val="009F381F"/>
    <w:rsid w:val="009F5653"/>
    <w:rsid w:val="009F5B7F"/>
    <w:rsid w:val="009F6040"/>
    <w:rsid w:val="009F6CE8"/>
    <w:rsid w:val="009F7296"/>
    <w:rsid w:val="009F7FAF"/>
    <w:rsid w:val="00A0086E"/>
    <w:rsid w:val="00A00CF5"/>
    <w:rsid w:val="00A0568F"/>
    <w:rsid w:val="00A058BC"/>
    <w:rsid w:val="00A05AEC"/>
    <w:rsid w:val="00A12834"/>
    <w:rsid w:val="00A128FE"/>
    <w:rsid w:val="00A17D38"/>
    <w:rsid w:val="00A21900"/>
    <w:rsid w:val="00A22247"/>
    <w:rsid w:val="00A256A2"/>
    <w:rsid w:val="00A30040"/>
    <w:rsid w:val="00A32743"/>
    <w:rsid w:val="00A41566"/>
    <w:rsid w:val="00A42442"/>
    <w:rsid w:val="00A432F7"/>
    <w:rsid w:val="00A468C2"/>
    <w:rsid w:val="00A4785F"/>
    <w:rsid w:val="00A47E1F"/>
    <w:rsid w:val="00A51EDD"/>
    <w:rsid w:val="00A52191"/>
    <w:rsid w:val="00A53AA5"/>
    <w:rsid w:val="00A53B27"/>
    <w:rsid w:val="00A53BF4"/>
    <w:rsid w:val="00A54E2D"/>
    <w:rsid w:val="00A559DE"/>
    <w:rsid w:val="00A72614"/>
    <w:rsid w:val="00A81CE1"/>
    <w:rsid w:val="00A833A6"/>
    <w:rsid w:val="00A83AF5"/>
    <w:rsid w:val="00A90871"/>
    <w:rsid w:val="00A96450"/>
    <w:rsid w:val="00A9684A"/>
    <w:rsid w:val="00AA0887"/>
    <w:rsid w:val="00AA14F1"/>
    <w:rsid w:val="00AA243A"/>
    <w:rsid w:val="00AA5828"/>
    <w:rsid w:val="00AB3DAF"/>
    <w:rsid w:val="00AB4CAC"/>
    <w:rsid w:val="00AB7074"/>
    <w:rsid w:val="00AB7BAB"/>
    <w:rsid w:val="00AC3C79"/>
    <w:rsid w:val="00AC400A"/>
    <w:rsid w:val="00AD1415"/>
    <w:rsid w:val="00AD7CF7"/>
    <w:rsid w:val="00AE082E"/>
    <w:rsid w:val="00AF0309"/>
    <w:rsid w:val="00AF0FE3"/>
    <w:rsid w:val="00AF4A30"/>
    <w:rsid w:val="00AF6D01"/>
    <w:rsid w:val="00B0028A"/>
    <w:rsid w:val="00B00CF2"/>
    <w:rsid w:val="00B012D5"/>
    <w:rsid w:val="00B042F7"/>
    <w:rsid w:val="00B0533D"/>
    <w:rsid w:val="00B06008"/>
    <w:rsid w:val="00B061CC"/>
    <w:rsid w:val="00B11183"/>
    <w:rsid w:val="00B13712"/>
    <w:rsid w:val="00B1568C"/>
    <w:rsid w:val="00B23E0A"/>
    <w:rsid w:val="00B35C7A"/>
    <w:rsid w:val="00B36014"/>
    <w:rsid w:val="00B37B78"/>
    <w:rsid w:val="00B45736"/>
    <w:rsid w:val="00B50DD5"/>
    <w:rsid w:val="00B51994"/>
    <w:rsid w:val="00B51F7E"/>
    <w:rsid w:val="00B5203C"/>
    <w:rsid w:val="00B62022"/>
    <w:rsid w:val="00B62751"/>
    <w:rsid w:val="00B65258"/>
    <w:rsid w:val="00B67F1A"/>
    <w:rsid w:val="00B72C96"/>
    <w:rsid w:val="00B72FBE"/>
    <w:rsid w:val="00B76E20"/>
    <w:rsid w:val="00B8206B"/>
    <w:rsid w:val="00B83DFA"/>
    <w:rsid w:val="00B85D09"/>
    <w:rsid w:val="00B921FA"/>
    <w:rsid w:val="00BA1DCB"/>
    <w:rsid w:val="00BA1EF2"/>
    <w:rsid w:val="00BA1F14"/>
    <w:rsid w:val="00BA25D3"/>
    <w:rsid w:val="00BA32CF"/>
    <w:rsid w:val="00BA3DC2"/>
    <w:rsid w:val="00BA6840"/>
    <w:rsid w:val="00BA6F92"/>
    <w:rsid w:val="00BB19D8"/>
    <w:rsid w:val="00BB27AC"/>
    <w:rsid w:val="00BB2FFC"/>
    <w:rsid w:val="00BB3D4F"/>
    <w:rsid w:val="00BC26D0"/>
    <w:rsid w:val="00BC6F45"/>
    <w:rsid w:val="00BC7C83"/>
    <w:rsid w:val="00BD0AEB"/>
    <w:rsid w:val="00BD26EB"/>
    <w:rsid w:val="00BD7196"/>
    <w:rsid w:val="00BE2218"/>
    <w:rsid w:val="00BE2813"/>
    <w:rsid w:val="00BE4EDF"/>
    <w:rsid w:val="00BE7E64"/>
    <w:rsid w:val="00BF211F"/>
    <w:rsid w:val="00BF35D5"/>
    <w:rsid w:val="00C01A60"/>
    <w:rsid w:val="00C0280D"/>
    <w:rsid w:val="00C10FE7"/>
    <w:rsid w:val="00C160A1"/>
    <w:rsid w:val="00C178A9"/>
    <w:rsid w:val="00C2325B"/>
    <w:rsid w:val="00C23303"/>
    <w:rsid w:val="00C34424"/>
    <w:rsid w:val="00C41A0B"/>
    <w:rsid w:val="00C41D9E"/>
    <w:rsid w:val="00C459C2"/>
    <w:rsid w:val="00C52EE2"/>
    <w:rsid w:val="00C54FFA"/>
    <w:rsid w:val="00C569CE"/>
    <w:rsid w:val="00C60DAA"/>
    <w:rsid w:val="00C61F03"/>
    <w:rsid w:val="00C65FDE"/>
    <w:rsid w:val="00C712E1"/>
    <w:rsid w:val="00C80C5B"/>
    <w:rsid w:val="00C843B6"/>
    <w:rsid w:val="00C855CA"/>
    <w:rsid w:val="00C90E3F"/>
    <w:rsid w:val="00CA320B"/>
    <w:rsid w:val="00CA3F84"/>
    <w:rsid w:val="00CA55BE"/>
    <w:rsid w:val="00CB217C"/>
    <w:rsid w:val="00CB4CAE"/>
    <w:rsid w:val="00CB587F"/>
    <w:rsid w:val="00CB72C4"/>
    <w:rsid w:val="00CC11B8"/>
    <w:rsid w:val="00CC2809"/>
    <w:rsid w:val="00CC5802"/>
    <w:rsid w:val="00CC671E"/>
    <w:rsid w:val="00CD4289"/>
    <w:rsid w:val="00CD7E62"/>
    <w:rsid w:val="00CE0494"/>
    <w:rsid w:val="00CE0E12"/>
    <w:rsid w:val="00CE2AE1"/>
    <w:rsid w:val="00CE3440"/>
    <w:rsid w:val="00CE6E1E"/>
    <w:rsid w:val="00CF06E6"/>
    <w:rsid w:val="00CF3524"/>
    <w:rsid w:val="00CF4485"/>
    <w:rsid w:val="00CF4ED4"/>
    <w:rsid w:val="00CF52D6"/>
    <w:rsid w:val="00CF59D1"/>
    <w:rsid w:val="00D00DDE"/>
    <w:rsid w:val="00D010F6"/>
    <w:rsid w:val="00D02131"/>
    <w:rsid w:val="00D07BD1"/>
    <w:rsid w:val="00D10FB7"/>
    <w:rsid w:val="00D12407"/>
    <w:rsid w:val="00D16283"/>
    <w:rsid w:val="00D22C73"/>
    <w:rsid w:val="00D2480C"/>
    <w:rsid w:val="00D306C6"/>
    <w:rsid w:val="00D30A29"/>
    <w:rsid w:val="00D31E36"/>
    <w:rsid w:val="00D34D93"/>
    <w:rsid w:val="00D35036"/>
    <w:rsid w:val="00D35CAA"/>
    <w:rsid w:val="00D36E7B"/>
    <w:rsid w:val="00D4101D"/>
    <w:rsid w:val="00D45507"/>
    <w:rsid w:val="00D466D0"/>
    <w:rsid w:val="00D4748E"/>
    <w:rsid w:val="00D50078"/>
    <w:rsid w:val="00D505D8"/>
    <w:rsid w:val="00D53204"/>
    <w:rsid w:val="00D554A0"/>
    <w:rsid w:val="00D5560D"/>
    <w:rsid w:val="00D55D1D"/>
    <w:rsid w:val="00D56CFF"/>
    <w:rsid w:val="00D60D0C"/>
    <w:rsid w:val="00D64011"/>
    <w:rsid w:val="00D66ADD"/>
    <w:rsid w:val="00D7018F"/>
    <w:rsid w:val="00D75800"/>
    <w:rsid w:val="00D768FE"/>
    <w:rsid w:val="00D77363"/>
    <w:rsid w:val="00D82D4F"/>
    <w:rsid w:val="00D938C5"/>
    <w:rsid w:val="00D94938"/>
    <w:rsid w:val="00D95327"/>
    <w:rsid w:val="00DA3857"/>
    <w:rsid w:val="00DA4262"/>
    <w:rsid w:val="00DB0508"/>
    <w:rsid w:val="00DB0BFF"/>
    <w:rsid w:val="00DB32A0"/>
    <w:rsid w:val="00DB6972"/>
    <w:rsid w:val="00DC45A9"/>
    <w:rsid w:val="00DC6DEB"/>
    <w:rsid w:val="00DD02AE"/>
    <w:rsid w:val="00DD2C75"/>
    <w:rsid w:val="00DD387B"/>
    <w:rsid w:val="00DD5E3D"/>
    <w:rsid w:val="00DE5F40"/>
    <w:rsid w:val="00DF0543"/>
    <w:rsid w:val="00DF13E8"/>
    <w:rsid w:val="00DF2DBA"/>
    <w:rsid w:val="00DF31EE"/>
    <w:rsid w:val="00DF4ADC"/>
    <w:rsid w:val="00DF619A"/>
    <w:rsid w:val="00DF7960"/>
    <w:rsid w:val="00E025A9"/>
    <w:rsid w:val="00E0430C"/>
    <w:rsid w:val="00E11664"/>
    <w:rsid w:val="00E149F8"/>
    <w:rsid w:val="00E16098"/>
    <w:rsid w:val="00E202F7"/>
    <w:rsid w:val="00E21307"/>
    <w:rsid w:val="00E21E92"/>
    <w:rsid w:val="00E2240C"/>
    <w:rsid w:val="00E23266"/>
    <w:rsid w:val="00E261A7"/>
    <w:rsid w:val="00E3182E"/>
    <w:rsid w:val="00E33287"/>
    <w:rsid w:val="00E37736"/>
    <w:rsid w:val="00E42F70"/>
    <w:rsid w:val="00E431C8"/>
    <w:rsid w:val="00E4381E"/>
    <w:rsid w:val="00E44138"/>
    <w:rsid w:val="00E44C6F"/>
    <w:rsid w:val="00E45844"/>
    <w:rsid w:val="00E4751F"/>
    <w:rsid w:val="00E51C19"/>
    <w:rsid w:val="00E527FE"/>
    <w:rsid w:val="00E53C9E"/>
    <w:rsid w:val="00E55F22"/>
    <w:rsid w:val="00E571BD"/>
    <w:rsid w:val="00E57ABA"/>
    <w:rsid w:val="00E65C0A"/>
    <w:rsid w:val="00E67A75"/>
    <w:rsid w:val="00E67E07"/>
    <w:rsid w:val="00E81BB8"/>
    <w:rsid w:val="00E83C09"/>
    <w:rsid w:val="00E85A91"/>
    <w:rsid w:val="00E86726"/>
    <w:rsid w:val="00E93736"/>
    <w:rsid w:val="00E93C79"/>
    <w:rsid w:val="00E946DE"/>
    <w:rsid w:val="00E95B2F"/>
    <w:rsid w:val="00E96D94"/>
    <w:rsid w:val="00E9782E"/>
    <w:rsid w:val="00EA324F"/>
    <w:rsid w:val="00EA5674"/>
    <w:rsid w:val="00EA56BA"/>
    <w:rsid w:val="00EB0974"/>
    <w:rsid w:val="00EB7514"/>
    <w:rsid w:val="00EC158F"/>
    <w:rsid w:val="00EC28CD"/>
    <w:rsid w:val="00EC34D4"/>
    <w:rsid w:val="00EC3FDE"/>
    <w:rsid w:val="00EC426B"/>
    <w:rsid w:val="00ED286E"/>
    <w:rsid w:val="00ED3217"/>
    <w:rsid w:val="00ED723B"/>
    <w:rsid w:val="00ED77B1"/>
    <w:rsid w:val="00EE0F6F"/>
    <w:rsid w:val="00EE1A09"/>
    <w:rsid w:val="00EE4B3B"/>
    <w:rsid w:val="00EE66CE"/>
    <w:rsid w:val="00EF012E"/>
    <w:rsid w:val="00EF3B79"/>
    <w:rsid w:val="00EF4661"/>
    <w:rsid w:val="00EF6817"/>
    <w:rsid w:val="00F00997"/>
    <w:rsid w:val="00F016E3"/>
    <w:rsid w:val="00F0192F"/>
    <w:rsid w:val="00F06907"/>
    <w:rsid w:val="00F104AD"/>
    <w:rsid w:val="00F170F6"/>
    <w:rsid w:val="00F17F46"/>
    <w:rsid w:val="00F2121C"/>
    <w:rsid w:val="00F219C3"/>
    <w:rsid w:val="00F235A3"/>
    <w:rsid w:val="00F2718A"/>
    <w:rsid w:val="00F27379"/>
    <w:rsid w:val="00F320A5"/>
    <w:rsid w:val="00F32D1A"/>
    <w:rsid w:val="00F34C53"/>
    <w:rsid w:val="00F37BF9"/>
    <w:rsid w:val="00F41BAD"/>
    <w:rsid w:val="00F4290E"/>
    <w:rsid w:val="00F4351D"/>
    <w:rsid w:val="00F44D26"/>
    <w:rsid w:val="00F47B4A"/>
    <w:rsid w:val="00F5097E"/>
    <w:rsid w:val="00F51731"/>
    <w:rsid w:val="00F57AA0"/>
    <w:rsid w:val="00F57C73"/>
    <w:rsid w:val="00F60B67"/>
    <w:rsid w:val="00F60CC3"/>
    <w:rsid w:val="00F67A58"/>
    <w:rsid w:val="00F752DA"/>
    <w:rsid w:val="00F76F7C"/>
    <w:rsid w:val="00F77763"/>
    <w:rsid w:val="00F777B7"/>
    <w:rsid w:val="00F83505"/>
    <w:rsid w:val="00F846BB"/>
    <w:rsid w:val="00F85118"/>
    <w:rsid w:val="00F85312"/>
    <w:rsid w:val="00F87D6D"/>
    <w:rsid w:val="00F87F5D"/>
    <w:rsid w:val="00F925B4"/>
    <w:rsid w:val="00F931AE"/>
    <w:rsid w:val="00F94DA8"/>
    <w:rsid w:val="00F95BB6"/>
    <w:rsid w:val="00F96BF7"/>
    <w:rsid w:val="00FA16B3"/>
    <w:rsid w:val="00FA6757"/>
    <w:rsid w:val="00FA7ED1"/>
    <w:rsid w:val="00FB0411"/>
    <w:rsid w:val="00FB06BC"/>
    <w:rsid w:val="00FB0FF0"/>
    <w:rsid w:val="00FB32DE"/>
    <w:rsid w:val="00FB6582"/>
    <w:rsid w:val="00FC008B"/>
    <w:rsid w:val="00FC106C"/>
    <w:rsid w:val="00FC3F6A"/>
    <w:rsid w:val="00FC6E97"/>
    <w:rsid w:val="00FD6B9E"/>
    <w:rsid w:val="00FE1139"/>
    <w:rsid w:val="00FE1D47"/>
    <w:rsid w:val="00FE42B4"/>
    <w:rsid w:val="00FE4857"/>
    <w:rsid w:val="00FE4AF1"/>
    <w:rsid w:val="00F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20FB"/>
  <w15:docId w15:val="{A5D6421F-0269-4D89-B313-ECCD58B4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11183"/>
  </w:style>
  <w:style w:type="paragraph" w:styleId="a3">
    <w:name w:val="No Spacing"/>
    <w:uiPriority w:val="1"/>
    <w:qFormat/>
    <w:rsid w:val="00B1118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rsid w:val="00B111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B111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111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B1118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B1118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rsid w:val="00B1118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B1118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List Paragraph"/>
    <w:basedOn w:val="a"/>
    <w:uiPriority w:val="34"/>
    <w:qFormat/>
    <w:rsid w:val="00B111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11183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B11183"/>
    <w:rPr>
      <w:rFonts w:ascii="Tahoma" w:eastAsia="Times New Roman" w:hAnsi="Tahoma" w:cs="Tahoma"/>
      <w:sz w:val="16"/>
      <w:szCs w:val="16"/>
      <w:lang w:val="en-US" w:bidi="en-US"/>
    </w:rPr>
  </w:style>
  <w:style w:type="paragraph" w:styleId="ae">
    <w:name w:val="Body Text"/>
    <w:basedOn w:val="a"/>
    <w:link w:val="af"/>
    <w:rsid w:val="00B11183"/>
    <w:pPr>
      <w:spacing w:after="0" w:line="240" w:lineRule="auto"/>
      <w:jc w:val="both"/>
    </w:pPr>
    <w:rPr>
      <w:rFonts w:ascii="Courier New" w:eastAsia="Times New Roman" w:hAnsi="Courier New" w:cs="Courier New"/>
      <w:i/>
      <w:iCs/>
      <w:sz w:val="24"/>
      <w:szCs w:val="24"/>
    </w:rPr>
  </w:style>
  <w:style w:type="character" w:customStyle="1" w:styleId="af">
    <w:name w:val="Основной текст Знак"/>
    <w:basedOn w:val="a0"/>
    <w:link w:val="ae"/>
    <w:rsid w:val="00B11183"/>
    <w:rPr>
      <w:rFonts w:ascii="Courier New" w:eastAsia="Times New Roman" w:hAnsi="Courier New" w:cs="Courier New"/>
      <w:i/>
      <w:iCs/>
      <w:sz w:val="24"/>
      <w:szCs w:val="24"/>
      <w:lang w:eastAsia="ru-RU"/>
    </w:rPr>
  </w:style>
  <w:style w:type="paragraph" w:styleId="af0">
    <w:name w:val="Block Text"/>
    <w:basedOn w:val="a"/>
    <w:rsid w:val="00B11183"/>
    <w:pPr>
      <w:spacing w:after="0" w:line="240" w:lineRule="auto"/>
      <w:ind w:left="-510" w:right="-17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стиль50"/>
    <w:uiPriority w:val="99"/>
    <w:rsid w:val="00B11183"/>
    <w:rPr>
      <w:rFonts w:cs="Times New Roman"/>
    </w:rPr>
  </w:style>
  <w:style w:type="paragraph" w:styleId="af1">
    <w:name w:val="Normal (Web)"/>
    <w:basedOn w:val="a"/>
    <w:uiPriority w:val="99"/>
    <w:rsid w:val="00B1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35549F"/>
    <w:rPr>
      <w:b/>
      <w:bCs/>
    </w:rPr>
  </w:style>
  <w:style w:type="character" w:customStyle="1" w:styleId="fontstyle01">
    <w:name w:val="fontstyle01"/>
    <w:basedOn w:val="a0"/>
    <w:rsid w:val="00C855C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855C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583C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258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98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58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735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37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93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714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1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C9612-3184-4DB1-86AA-900A2CD8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2</cp:revision>
  <cp:lastPrinted>2023-11-28T10:49:00Z</cp:lastPrinted>
  <dcterms:created xsi:type="dcterms:W3CDTF">2023-11-28T11:14:00Z</dcterms:created>
  <dcterms:modified xsi:type="dcterms:W3CDTF">2023-11-28T11:14:00Z</dcterms:modified>
</cp:coreProperties>
</file>